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21F4" w14:textId="7CEAFB78" w:rsidR="005847A8" w:rsidRDefault="005847A8" w:rsidP="003135C1">
      <w:pPr>
        <w:pBdr>
          <w:bottom w:val="single" w:sz="12" w:space="1" w:color="auto"/>
        </w:pBdr>
        <w:rPr>
          <w:b/>
          <w:bCs/>
        </w:rPr>
      </w:pPr>
    </w:p>
    <w:p w14:paraId="41798466" w14:textId="04A1FCC7" w:rsidR="005847A8" w:rsidRDefault="005847A8" w:rsidP="00C83836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 w:rsidRPr="009A0E56">
        <w:rPr>
          <w:b/>
          <w:bCs/>
          <w:color w:val="7030A0"/>
        </w:rPr>
        <w:t>Rishabh Vakil</w:t>
      </w:r>
    </w:p>
    <w:p w14:paraId="556B18A9" w14:textId="4F56927E" w:rsidR="009A0E56" w:rsidRPr="009A0E56" w:rsidRDefault="009A0E56" w:rsidP="00C83836">
      <w:pPr>
        <w:spacing w:after="0" w:line="240" w:lineRule="auto"/>
        <w:jc w:val="center"/>
        <w:rPr>
          <w:color w:val="7030A0"/>
        </w:rPr>
      </w:pPr>
      <w:r w:rsidRPr="009A0E56">
        <w:rPr>
          <w:color w:val="7030A0"/>
        </w:rPr>
        <w:t>Student</w:t>
      </w:r>
    </w:p>
    <w:p w14:paraId="22EC485E" w14:textId="7689FF63" w:rsidR="005847A8" w:rsidRPr="000739FC" w:rsidRDefault="000739FC" w:rsidP="00C83836">
      <w:pPr>
        <w:spacing w:after="0" w:line="240" w:lineRule="auto"/>
        <w:jc w:val="center"/>
        <w:rPr>
          <w:highlight w:val="black"/>
        </w:rPr>
      </w:pPr>
      <w:r>
        <w:rPr>
          <w:rFonts w:ascii="Times New Roman" w:hAnsi="Times New Roman" w:cs="Times New Roman"/>
          <w:highlight w:val="yellow"/>
        </w:rPr>
        <w:t>Data Blocked Out for Student Privacy</w:t>
      </w:r>
      <w:r w:rsidR="005847A8" w:rsidRPr="000739FC">
        <w:rPr>
          <w:highlight w:val="black"/>
        </w:rPr>
        <w:t>1041 149</w:t>
      </w:r>
      <w:r w:rsidR="005847A8" w:rsidRPr="000739FC">
        <w:rPr>
          <w:highlight w:val="black"/>
          <w:vertAlign w:val="superscript"/>
        </w:rPr>
        <w:t>th</w:t>
      </w:r>
      <w:r w:rsidR="005847A8" w:rsidRPr="000739FC">
        <w:rPr>
          <w:highlight w:val="black"/>
        </w:rPr>
        <w:t xml:space="preserve"> Pl SE</w:t>
      </w:r>
    </w:p>
    <w:p w14:paraId="2CABCCAA" w14:textId="2F0A0504" w:rsidR="005847A8" w:rsidRPr="005847A8" w:rsidRDefault="005847A8" w:rsidP="00C83836">
      <w:pPr>
        <w:spacing w:after="0" w:line="240" w:lineRule="auto"/>
        <w:jc w:val="center"/>
      </w:pPr>
      <w:r w:rsidRPr="000739FC">
        <w:rPr>
          <w:highlight w:val="black"/>
        </w:rPr>
        <w:t>Bellevue, WA 98007</w:t>
      </w:r>
    </w:p>
    <w:p w14:paraId="2E6F23ED" w14:textId="6927CE62" w:rsidR="005847A8" w:rsidRDefault="006D67B1" w:rsidP="005847A8">
      <w:pPr>
        <w:pBdr>
          <w:bottom w:val="single" w:sz="12" w:space="1" w:color="auto"/>
        </w:pBdr>
      </w:pPr>
      <w:hyperlink r:id="rId7" w:history="1">
        <w:r w:rsidR="005847A8" w:rsidRPr="000739FC">
          <w:rPr>
            <w:rStyle w:val="Hyperlink"/>
            <w:highlight w:val="black"/>
          </w:rPr>
          <w:t>s-vakilr@bsd405.org</w:t>
        </w:r>
      </w:hyperlink>
      <w:r w:rsidR="005847A8">
        <w:t xml:space="preserve"> </w:t>
      </w:r>
      <w:r w:rsidR="005847A8">
        <w:ptab w:relativeTo="margin" w:alignment="right" w:leader="none"/>
      </w:r>
      <w:r w:rsidR="005847A8" w:rsidRPr="000739FC">
        <w:rPr>
          <w:highlight w:val="black"/>
        </w:rPr>
        <w:t>(425) 340-4627</w:t>
      </w:r>
      <w:bookmarkStart w:id="0" w:name="_GoBack"/>
      <w:bookmarkEnd w:id="0"/>
    </w:p>
    <w:p w14:paraId="6C3D35F9" w14:textId="48752EF9" w:rsidR="00D56C62" w:rsidRDefault="00D56C62" w:rsidP="00D56C62">
      <w:r>
        <w:t xml:space="preserve">I am a </w:t>
      </w:r>
      <w:r w:rsidR="00B8551C">
        <w:t xml:space="preserve">freshman </w:t>
      </w:r>
      <w:r>
        <w:t xml:space="preserve">at Interlake </w:t>
      </w:r>
      <w:r w:rsidR="003D6910">
        <w:t>High Sch</w:t>
      </w:r>
      <w:r w:rsidR="00B8551C">
        <w:t xml:space="preserve">ool </w:t>
      </w:r>
      <w:r w:rsidR="001B20E4">
        <w:t xml:space="preserve">who is </w:t>
      </w:r>
      <w:r w:rsidR="000F427B">
        <w:t xml:space="preserve">interested in </w:t>
      </w:r>
      <w:r w:rsidR="00A47881">
        <w:t xml:space="preserve">a variety of STEM fields, especially the </w:t>
      </w:r>
      <w:r w:rsidR="000F427B">
        <w:t>earth science</w:t>
      </w:r>
      <w:r w:rsidR="00A47881">
        <w:t>s</w:t>
      </w:r>
      <w:r w:rsidR="000F427B">
        <w:t>.</w:t>
      </w:r>
      <w:r w:rsidR="00C83836">
        <w:t xml:space="preserve"> I am also interested in music and have been playing the trumpet since sixth grade.</w:t>
      </w:r>
    </w:p>
    <w:p w14:paraId="3BCF913B" w14:textId="494B63B7" w:rsidR="00F52121" w:rsidRDefault="00F52121" w:rsidP="00F52121">
      <w:pPr>
        <w:pStyle w:val="Heading2"/>
      </w:pPr>
      <w:r>
        <w:t>Education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10"/>
      </w:tblGrid>
      <w:tr w:rsidR="00F52121" w14:paraId="558F2C10" w14:textId="77777777" w:rsidTr="0052142D">
        <w:tc>
          <w:tcPr>
            <w:tcW w:w="1980" w:type="dxa"/>
          </w:tcPr>
          <w:p w14:paraId="29CCEB17" w14:textId="5EB2DF4A" w:rsidR="00F52121" w:rsidRPr="002D383E" w:rsidRDefault="00F52121" w:rsidP="00F52121">
            <w:pPr>
              <w:rPr>
                <w:b/>
                <w:bCs/>
              </w:rPr>
            </w:pPr>
            <w:r w:rsidRPr="002D383E">
              <w:rPr>
                <w:b/>
                <w:bCs/>
              </w:rPr>
              <w:t>2022-09 -</w:t>
            </w:r>
            <w:r w:rsidR="00FC2552" w:rsidRPr="002D383E">
              <w:rPr>
                <w:b/>
                <w:bCs/>
              </w:rPr>
              <w:t xml:space="preserve"> </w:t>
            </w:r>
            <w:r w:rsidRPr="002D383E">
              <w:rPr>
                <w:b/>
                <w:bCs/>
              </w:rPr>
              <w:t>Present</w:t>
            </w:r>
          </w:p>
          <w:p w14:paraId="2A70F9DF" w14:textId="4AC66461" w:rsidR="00F52121" w:rsidRPr="00BC3D1B" w:rsidRDefault="00F52121" w:rsidP="005847A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32594262" w14:textId="0C28DCC0" w:rsidR="00F52121" w:rsidRDefault="00F52121" w:rsidP="00F52121">
            <w:r>
              <w:t>Interlake High School (GPA: 4.0</w:t>
            </w:r>
            <w:r w:rsidR="00FC2552">
              <w:t xml:space="preserve"> unweighted</w:t>
            </w:r>
            <w:r>
              <w:t>)</w:t>
            </w:r>
          </w:p>
          <w:p w14:paraId="4B2E9822" w14:textId="131B7C8D" w:rsidR="00F52121" w:rsidRDefault="00F52121" w:rsidP="00F52121">
            <w:r>
              <w:t>Class of 2026</w:t>
            </w:r>
            <w:r w:rsidR="00781B1B">
              <w:t xml:space="preserve"> | </w:t>
            </w:r>
            <w:r w:rsidR="004646FB">
              <w:t>International Baccal</w:t>
            </w:r>
            <w:r w:rsidR="008F2462">
              <w:t>aureate Diploma, Advanced Learning Services</w:t>
            </w:r>
          </w:p>
        </w:tc>
      </w:tr>
      <w:tr w:rsidR="00F52121" w14:paraId="3FC62BC7" w14:textId="77777777" w:rsidTr="0052142D">
        <w:tc>
          <w:tcPr>
            <w:tcW w:w="1980" w:type="dxa"/>
          </w:tcPr>
          <w:p w14:paraId="624F4F1E" w14:textId="51129DC1" w:rsidR="00F52121" w:rsidRPr="00547DF8" w:rsidRDefault="00F52121" w:rsidP="00F52121">
            <w:pPr>
              <w:rPr>
                <w:b/>
                <w:bCs/>
                <w:color w:val="4472C4" w:themeColor="accent1"/>
              </w:rPr>
            </w:pPr>
            <w:r w:rsidRPr="002D383E">
              <w:rPr>
                <w:b/>
                <w:bCs/>
              </w:rPr>
              <w:t>2019-09 -</w:t>
            </w:r>
            <w:r w:rsidR="00FC2552" w:rsidRPr="002D383E">
              <w:rPr>
                <w:b/>
                <w:bCs/>
              </w:rPr>
              <w:t xml:space="preserve"> </w:t>
            </w:r>
            <w:r w:rsidRPr="002D383E">
              <w:rPr>
                <w:b/>
                <w:bCs/>
              </w:rPr>
              <w:t>2022-06</w:t>
            </w:r>
          </w:p>
          <w:p w14:paraId="709A483D" w14:textId="50C88F5B" w:rsidR="00F52121" w:rsidRDefault="00F52121" w:rsidP="00F52121"/>
        </w:tc>
        <w:tc>
          <w:tcPr>
            <w:tcW w:w="8910" w:type="dxa"/>
          </w:tcPr>
          <w:p w14:paraId="228D6399" w14:textId="2960513D" w:rsidR="00F52121" w:rsidRDefault="00F52121" w:rsidP="00F52121">
            <w:r>
              <w:t xml:space="preserve">Odle Middle School (GPA: 4.0 </w:t>
            </w:r>
            <w:r w:rsidR="00FC2552">
              <w:t>unweighted</w:t>
            </w:r>
            <w:r>
              <w:t>)</w:t>
            </w:r>
          </w:p>
          <w:p w14:paraId="69D2319C" w14:textId="75923966" w:rsidR="00F52121" w:rsidRDefault="00F52121" w:rsidP="00F52121">
            <w:r>
              <w:t>Class of 2022</w:t>
            </w:r>
            <w:r w:rsidR="0052142D">
              <w:t xml:space="preserve"> | Advanced Learning Services</w:t>
            </w:r>
          </w:p>
        </w:tc>
      </w:tr>
    </w:tbl>
    <w:p w14:paraId="48520365" w14:textId="54CEBC34" w:rsidR="00F52121" w:rsidRDefault="00A6721C" w:rsidP="00A6721C">
      <w:pPr>
        <w:pStyle w:val="Heading2"/>
      </w:pPr>
      <w:r>
        <w:t>Volunteer Experience</w:t>
      </w:r>
    </w:p>
    <w:p w14:paraId="1B887DAE" w14:textId="2DB83EC3" w:rsidR="00357789" w:rsidRPr="00357789" w:rsidRDefault="00DD64D8" w:rsidP="00DE3883">
      <w:pPr>
        <w:spacing w:after="0"/>
        <w:rPr>
          <w:b/>
          <w:bCs/>
        </w:rPr>
      </w:pPr>
      <w:r w:rsidRPr="00357789">
        <w:rPr>
          <w:b/>
          <w:bCs/>
          <w:color w:val="4472C4" w:themeColor="accent1"/>
        </w:rPr>
        <w:t>Sc</w:t>
      </w:r>
      <w:r w:rsidR="00357789" w:rsidRPr="00357789">
        <w:rPr>
          <w:b/>
          <w:bCs/>
          <w:color w:val="4472C4" w:themeColor="accent1"/>
        </w:rPr>
        <w:t>ience Infinity</w:t>
      </w:r>
      <w:r w:rsidR="00357789">
        <w:rPr>
          <w:b/>
          <w:bCs/>
          <w:color w:val="4472C4" w:themeColor="accent1"/>
        </w:rPr>
        <w:t xml:space="preserve"> </w:t>
      </w:r>
      <w:r w:rsidR="00357789" w:rsidRPr="00357789">
        <w:rPr>
          <w:b/>
          <w:bCs/>
          <w:color w:val="4472C4" w:themeColor="accent1"/>
        </w:rPr>
        <w:t xml:space="preserve">| </w:t>
      </w:r>
      <w:r w:rsidRPr="00357789">
        <w:rPr>
          <w:b/>
          <w:bCs/>
          <w:color w:val="4472C4" w:themeColor="accent1"/>
        </w:rPr>
        <w:t xml:space="preserve">2022-09 </w:t>
      </w:r>
      <w:r w:rsidR="001829C9">
        <w:rPr>
          <w:b/>
          <w:bCs/>
          <w:color w:val="4472C4" w:themeColor="accent1"/>
        </w:rPr>
        <w:t>-</w:t>
      </w:r>
      <w:r w:rsidRPr="00357789">
        <w:rPr>
          <w:b/>
          <w:bCs/>
          <w:color w:val="4472C4" w:themeColor="accent1"/>
        </w:rPr>
        <w:t xml:space="preserve"> Present</w:t>
      </w:r>
    </w:p>
    <w:p w14:paraId="00DE1C6A" w14:textId="7A706B1D" w:rsidR="00A6721C" w:rsidRDefault="00F72BAF" w:rsidP="00357789">
      <w:r>
        <w:t>I am an E</w:t>
      </w:r>
      <w:r w:rsidR="00607C26">
        <w:t xml:space="preserve">arth Science teacher at </w:t>
      </w:r>
      <w:r w:rsidR="000755BC">
        <w:t xml:space="preserve">Science Infinity, a </w:t>
      </w:r>
      <w:r w:rsidR="002B72E3">
        <w:t>non-profit organization</w:t>
      </w:r>
      <w:r w:rsidR="00181288">
        <w:t xml:space="preserve"> </w:t>
      </w:r>
      <w:r w:rsidR="002B72E3">
        <w:t>that educates older elementary</w:t>
      </w:r>
      <w:r w:rsidR="00945D42">
        <w:t xml:space="preserve"> school children about science</w:t>
      </w:r>
      <w:r w:rsidR="00FC7993">
        <w:t>. I have contributed to developing the Earth Science curriculum</w:t>
      </w:r>
      <w:r w:rsidR="00DD64D8">
        <w:t xml:space="preserve"> in the Seattle chapter.</w:t>
      </w:r>
    </w:p>
    <w:p w14:paraId="167E85E1" w14:textId="77777777" w:rsidR="001B3631" w:rsidRPr="00DE3883" w:rsidRDefault="001B3631" w:rsidP="001B3631">
      <w:pPr>
        <w:spacing w:after="0"/>
        <w:rPr>
          <w:b/>
          <w:bCs/>
          <w:color w:val="4472C4" w:themeColor="accent1"/>
        </w:rPr>
      </w:pPr>
      <w:r w:rsidRPr="00DE3883">
        <w:rPr>
          <w:b/>
          <w:bCs/>
          <w:color w:val="4472C4" w:themeColor="accent1"/>
        </w:rPr>
        <w:t>Gamma Group Regional Director | 2022-12 - Present</w:t>
      </w:r>
    </w:p>
    <w:p w14:paraId="3AA4014E" w14:textId="4569EDDD" w:rsidR="001B3631" w:rsidRDefault="001B3631" w:rsidP="00357789">
      <w:r>
        <w:t xml:space="preserve">I lead outreach efforts to introduce underserved/underprivileged schools in the northwestern United States to science bowl competitions and write for science bowl invitational tournaments, </w:t>
      </w:r>
      <w:r w:rsidR="003135C1">
        <w:t>to</w:t>
      </w:r>
      <w:r>
        <w:t xml:space="preserve"> foster STEM interest</w:t>
      </w:r>
      <w:r w:rsidR="003135C1">
        <w:t xml:space="preserve"> across all regions</w:t>
      </w:r>
      <w:r>
        <w:t>.</w:t>
      </w:r>
    </w:p>
    <w:p w14:paraId="01E18676" w14:textId="1160F16E" w:rsidR="00357789" w:rsidRPr="00BC3D1B" w:rsidRDefault="00AA7012" w:rsidP="00DE3883">
      <w:pPr>
        <w:spacing w:after="0"/>
        <w:rPr>
          <w:b/>
          <w:bCs/>
          <w:color w:val="4472C4" w:themeColor="accent1"/>
        </w:rPr>
      </w:pPr>
      <w:r w:rsidRPr="00BC3D1B">
        <w:rPr>
          <w:b/>
          <w:bCs/>
          <w:color w:val="4472C4" w:themeColor="accent1"/>
        </w:rPr>
        <w:t xml:space="preserve">Friends of </w:t>
      </w:r>
      <w:r w:rsidR="001829C9" w:rsidRPr="00BC3D1B">
        <w:rPr>
          <w:b/>
          <w:bCs/>
          <w:color w:val="4472C4" w:themeColor="accent1"/>
        </w:rPr>
        <w:t>Odle Music | 2022-09 - Present</w:t>
      </w:r>
    </w:p>
    <w:p w14:paraId="3A16FC0D" w14:textId="3FE01DB8" w:rsidR="001829C9" w:rsidRDefault="00F72BAF" w:rsidP="00357789">
      <w:r>
        <w:t xml:space="preserve">I give private trumpet lessons to beginner sixth graders at Odle Middle School during after-school tutorial, and </w:t>
      </w:r>
      <w:r w:rsidR="005B3F7E">
        <w:t>regularly run sectionals (small-group instruction</w:t>
      </w:r>
      <w:r w:rsidR="00AF5746">
        <w:t xml:space="preserve"> time</w:t>
      </w:r>
      <w:r w:rsidR="005B3F7E">
        <w:t>) for members of the Odle Jazz Club.</w:t>
      </w:r>
    </w:p>
    <w:p w14:paraId="6369678A" w14:textId="17C817FC" w:rsidR="00BC3D1B" w:rsidRPr="00A478B4" w:rsidRDefault="00AC04D9" w:rsidP="00DE3883">
      <w:pPr>
        <w:spacing w:after="0"/>
        <w:rPr>
          <w:b/>
          <w:bCs/>
          <w:color w:val="4472C4" w:themeColor="accent1"/>
        </w:rPr>
      </w:pPr>
      <w:r w:rsidRPr="00A478B4">
        <w:rPr>
          <w:b/>
          <w:bCs/>
          <w:color w:val="4472C4" w:themeColor="accent1"/>
        </w:rPr>
        <w:t>Gurukul</w:t>
      </w:r>
      <w:r w:rsidR="00DC1A38" w:rsidRPr="00A478B4">
        <w:rPr>
          <w:b/>
          <w:bCs/>
          <w:color w:val="4472C4" w:themeColor="accent1"/>
        </w:rPr>
        <w:t xml:space="preserve"> Youth Board Public Speaking Toastmasters Club | 202</w:t>
      </w:r>
      <w:r w:rsidR="008851E9" w:rsidRPr="00A478B4">
        <w:rPr>
          <w:b/>
          <w:bCs/>
          <w:color w:val="4472C4" w:themeColor="accent1"/>
        </w:rPr>
        <w:t>2-09 - Present</w:t>
      </w:r>
    </w:p>
    <w:p w14:paraId="25DDCB62" w14:textId="4647E7D5" w:rsidR="008851E9" w:rsidRDefault="008851E9" w:rsidP="00357789">
      <w:r>
        <w:t>I serve as a mentor for students completing the introductor</w:t>
      </w:r>
      <w:r w:rsidR="00A478B4">
        <w:t>y Toastmasters curriculum, offering guidance to improve their public speaking skills.</w:t>
      </w:r>
    </w:p>
    <w:p w14:paraId="17B8E17D" w14:textId="0FAB55DB" w:rsidR="00F52121" w:rsidRPr="00F52121" w:rsidRDefault="00F52121" w:rsidP="00F52121">
      <w:pPr>
        <w:pStyle w:val="Heading2"/>
      </w:pPr>
      <w:r w:rsidRPr="00F52121">
        <w:t>Extracurricular Activities</w:t>
      </w:r>
      <w:r w:rsidR="00FC2552">
        <w:t xml:space="preserve"> &amp; Awards</w:t>
      </w:r>
    </w:p>
    <w:p w14:paraId="52F296F4" w14:textId="6570463F" w:rsidR="00F52121" w:rsidRPr="00C65675" w:rsidRDefault="00F52121" w:rsidP="00C65675">
      <w:pPr>
        <w:rPr>
          <w:b/>
          <w:bCs/>
          <w:color w:val="4472C4" w:themeColor="accent1"/>
        </w:rPr>
      </w:pPr>
      <w:r w:rsidRPr="00C65675">
        <w:rPr>
          <w:b/>
          <w:bCs/>
          <w:color w:val="4472C4" w:themeColor="accent1"/>
        </w:rPr>
        <w:t>Science Olympiad</w:t>
      </w:r>
      <w:r w:rsidR="006E4E90">
        <w:rPr>
          <w:b/>
          <w:bCs/>
          <w:color w:val="4472C4" w:themeColor="accent1"/>
        </w:rPr>
        <w:t xml:space="preserve"> – Washington Science Olympiad</w:t>
      </w:r>
    </w:p>
    <w:p w14:paraId="006E5BCE" w14:textId="1F9B04AE" w:rsidR="00F52121" w:rsidRDefault="00F52121" w:rsidP="00F52121">
      <w:pPr>
        <w:pStyle w:val="ListParagraph"/>
        <w:numPr>
          <w:ilvl w:val="0"/>
          <w:numId w:val="2"/>
        </w:numPr>
      </w:pPr>
      <w:r w:rsidRPr="00BB1741">
        <w:rPr>
          <w:b/>
          <w:bCs/>
        </w:rPr>
        <w:t>2023 WA State Tournament, Div</w:t>
      </w:r>
      <w:r w:rsidR="00BB1741" w:rsidRPr="00BB1741">
        <w:rPr>
          <w:b/>
          <w:bCs/>
        </w:rPr>
        <w:t xml:space="preserve">. </w:t>
      </w:r>
      <w:r w:rsidRPr="00BB1741">
        <w:rPr>
          <w:b/>
          <w:bCs/>
        </w:rPr>
        <w:t>C</w:t>
      </w:r>
      <w:r w:rsidR="00BB1741" w:rsidRPr="00BB1741">
        <w:rPr>
          <w:b/>
          <w:bCs/>
        </w:rPr>
        <w:t>:</w:t>
      </w:r>
      <w:r>
        <w:t xml:space="preserve"> 1</w:t>
      </w:r>
      <w:r w:rsidRPr="00F52121">
        <w:rPr>
          <w:vertAlign w:val="superscript"/>
        </w:rPr>
        <w:t>st</w:t>
      </w:r>
      <w:r>
        <w:t xml:space="preserve"> place Astronomy, 1</w:t>
      </w:r>
      <w:r w:rsidRPr="00F52121">
        <w:rPr>
          <w:vertAlign w:val="superscript"/>
        </w:rPr>
        <w:t>st</w:t>
      </w:r>
      <w:r>
        <w:t xml:space="preserve"> place Dynamic Planet, 1</w:t>
      </w:r>
      <w:r w:rsidRPr="00F52121">
        <w:rPr>
          <w:vertAlign w:val="superscript"/>
        </w:rPr>
        <w:t>st</w:t>
      </w:r>
      <w:r>
        <w:t xml:space="preserve"> place Rocks &amp; Minerals, 4</w:t>
      </w:r>
      <w:r w:rsidRPr="00F52121">
        <w:rPr>
          <w:vertAlign w:val="superscript"/>
        </w:rPr>
        <w:t>th</w:t>
      </w:r>
      <w:r>
        <w:t xml:space="preserve"> place Remote Sensing</w:t>
      </w:r>
    </w:p>
    <w:p w14:paraId="5130B4DB" w14:textId="63FBDED7" w:rsidR="00BB1741" w:rsidRDefault="00F52121" w:rsidP="00BB1741">
      <w:pPr>
        <w:pStyle w:val="ListParagraph"/>
        <w:numPr>
          <w:ilvl w:val="0"/>
          <w:numId w:val="2"/>
        </w:numPr>
      </w:pPr>
      <w:r w:rsidRPr="00BB1741">
        <w:rPr>
          <w:b/>
          <w:bCs/>
        </w:rPr>
        <w:t xml:space="preserve">2023 </w:t>
      </w:r>
      <w:r w:rsidR="00BB1741" w:rsidRPr="00BB1741">
        <w:rPr>
          <w:b/>
          <w:bCs/>
        </w:rPr>
        <w:t xml:space="preserve">Eastern WA </w:t>
      </w:r>
      <w:r w:rsidRPr="00BB1741">
        <w:rPr>
          <w:b/>
          <w:bCs/>
        </w:rPr>
        <w:t>Regional Tournament</w:t>
      </w:r>
      <w:r w:rsidR="00BB1741" w:rsidRPr="00BB1741">
        <w:rPr>
          <w:b/>
          <w:bCs/>
        </w:rPr>
        <w:t>, Div. C:</w:t>
      </w:r>
      <w:r w:rsidR="00BB1741">
        <w:t xml:space="preserve"> 1</w:t>
      </w:r>
      <w:r w:rsidR="00BB1741" w:rsidRPr="00BB1741">
        <w:rPr>
          <w:vertAlign w:val="superscript"/>
        </w:rPr>
        <w:t>st</w:t>
      </w:r>
      <w:r w:rsidR="00BB1741">
        <w:t xml:space="preserve"> place Dynamic Planet, 1</w:t>
      </w:r>
      <w:r w:rsidR="00BB1741" w:rsidRPr="00BB1741">
        <w:rPr>
          <w:vertAlign w:val="superscript"/>
        </w:rPr>
        <w:t>st</w:t>
      </w:r>
      <w:r w:rsidR="00BB1741">
        <w:t xml:space="preserve"> place Rocks &amp; Minerals, 2</w:t>
      </w:r>
      <w:r w:rsidR="00BB1741" w:rsidRPr="00BB1741">
        <w:rPr>
          <w:vertAlign w:val="superscript"/>
        </w:rPr>
        <w:t>nd</w:t>
      </w:r>
      <w:r w:rsidR="00BB1741">
        <w:t xml:space="preserve"> place Astronomy</w:t>
      </w:r>
    </w:p>
    <w:p w14:paraId="50A0BEEA" w14:textId="62D9C1A0" w:rsidR="00D74983" w:rsidRDefault="00D74983" w:rsidP="00BB1741">
      <w:pPr>
        <w:pStyle w:val="ListParagraph"/>
        <w:numPr>
          <w:ilvl w:val="0"/>
          <w:numId w:val="2"/>
        </w:numPr>
      </w:pPr>
      <w:r>
        <w:rPr>
          <w:b/>
          <w:bCs/>
        </w:rPr>
        <w:t>2023 Raisbeck Aviation HS Invitational Tournament,</w:t>
      </w:r>
      <w:r w:rsidRPr="00D74983">
        <w:rPr>
          <w:b/>
          <w:bCs/>
        </w:rPr>
        <w:t xml:space="preserve"> Div. C:</w:t>
      </w:r>
      <w:r>
        <w:t xml:space="preserve"> 1</w:t>
      </w:r>
      <w:r w:rsidRPr="00D74983">
        <w:rPr>
          <w:vertAlign w:val="superscript"/>
        </w:rPr>
        <w:t>st</w:t>
      </w:r>
      <w:r>
        <w:t xml:space="preserve"> place Rocks &amp; Minerals, 4</w:t>
      </w:r>
      <w:r w:rsidRPr="00D74983">
        <w:rPr>
          <w:vertAlign w:val="superscript"/>
        </w:rPr>
        <w:t>th</w:t>
      </w:r>
      <w:r>
        <w:t xml:space="preserve"> place Dynamic Planet, 8</w:t>
      </w:r>
      <w:r w:rsidRPr="00D74983">
        <w:rPr>
          <w:vertAlign w:val="superscript"/>
        </w:rPr>
        <w:t>th</w:t>
      </w:r>
      <w:r>
        <w:t xml:space="preserve"> place Astronomy</w:t>
      </w:r>
    </w:p>
    <w:p w14:paraId="4EFFC4D7" w14:textId="260208D6" w:rsidR="00BB1741" w:rsidRDefault="00BB1741" w:rsidP="00BB1741">
      <w:pPr>
        <w:pStyle w:val="ListParagraph"/>
        <w:numPr>
          <w:ilvl w:val="0"/>
          <w:numId w:val="2"/>
        </w:numPr>
      </w:pPr>
      <w:r>
        <w:rPr>
          <w:b/>
          <w:bCs/>
        </w:rPr>
        <w:t>2022 WA State Tournament, Div.</w:t>
      </w:r>
      <w:r w:rsidRPr="00BB1741">
        <w:rPr>
          <w:b/>
          <w:bCs/>
        </w:rPr>
        <w:t xml:space="preserve"> B:</w:t>
      </w:r>
      <w:r>
        <w:t xml:space="preserve"> 1</w:t>
      </w:r>
      <w:r w:rsidRPr="00BB1741">
        <w:rPr>
          <w:vertAlign w:val="superscript"/>
        </w:rPr>
        <w:t>st</w:t>
      </w:r>
      <w:r>
        <w:t xml:space="preserve"> place Meteorology, 1</w:t>
      </w:r>
      <w:r w:rsidRPr="00BB1741">
        <w:rPr>
          <w:vertAlign w:val="superscript"/>
        </w:rPr>
        <w:t>st</w:t>
      </w:r>
      <w:r>
        <w:t xml:space="preserve"> place Run It Code It</w:t>
      </w:r>
      <w:r w:rsidR="00D74983">
        <w:t>, 5</w:t>
      </w:r>
      <w:r w:rsidR="00D74983" w:rsidRPr="00D74983">
        <w:rPr>
          <w:vertAlign w:val="superscript"/>
        </w:rPr>
        <w:t>th</w:t>
      </w:r>
      <w:r w:rsidR="00D74983">
        <w:t xml:space="preserve"> place Rocks &amp; Minerals</w:t>
      </w:r>
    </w:p>
    <w:p w14:paraId="77B2114C" w14:textId="3458AB73" w:rsidR="00301579" w:rsidRDefault="00BB1741" w:rsidP="0030157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2022 </w:t>
      </w:r>
      <w:r w:rsidR="00D74983">
        <w:rPr>
          <w:b/>
          <w:bCs/>
        </w:rPr>
        <w:t xml:space="preserve">NW WA Regional Tournament, Div. B: </w:t>
      </w:r>
      <w:r w:rsidR="00D74983" w:rsidRPr="00301579">
        <w:t>1</w:t>
      </w:r>
      <w:r w:rsidR="00D74983" w:rsidRPr="00301579">
        <w:rPr>
          <w:vertAlign w:val="superscript"/>
        </w:rPr>
        <w:t>st</w:t>
      </w:r>
      <w:r w:rsidR="00D74983" w:rsidRPr="00301579">
        <w:t xml:space="preserve"> place</w:t>
      </w:r>
      <w:r w:rsidR="00301579" w:rsidRPr="00301579">
        <w:t xml:space="preserve"> Run It Code It</w:t>
      </w:r>
      <w:r w:rsidR="00D74983" w:rsidRPr="00301579">
        <w:t>, 2</w:t>
      </w:r>
      <w:r w:rsidR="00D74983" w:rsidRPr="00301579">
        <w:rPr>
          <w:vertAlign w:val="superscript"/>
        </w:rPr>
        <w:t>nd</w:t>
      </w:r>
      <w:r w:rsidR="00D74983" w:rsidRPr="00301579">
        <w:t xml:space="preserve"> place </w:t>
      </w:r>
      <w:r w:rsidR="00301579" w:rsidRPr="00301579">
        <w:t xml:space="preserve">Meteorology, </w:t>
      </w:r>
      <w:r w:rsidR="004D0A73">
        <w:t>2</w:t>
      </w:r>
      <w:r w:rsidR="00301579" w:rsidRPr="00301579">
        <w:rPr>
          <w:vertAlign w:val="superscript"/>
        </w:rPr>
        <w:t>nd</w:t>
      </w:r>
      <w:r w:rsidR="00301579" w:rsidRPr="00301579">
        <w:t xml:space="preserve"> place Rocks &amp; Minerals</w:t>
      </w:r>
    </w:p>
    <w:p w14:paraId="1879B6BC" w14:textId="69467E95" w:rsidR="00301579" w:rsidRPr="00C65675" w:rsidRDefault="00301579" w:rsidP="00C65675">
      <w:pPr>
        <w:rPr>
          <w:b/>
          <w:bCs/>
          <w:color w:val="4472C4" w:themeColor="accent1"/>
        </w:rPr>
      </w:pPr>
      <w:r w:rsidRPr="00C65675">
        <w:rPr>
          <w:b/>
          <w:bCs/>
          <w:color w:val="4472C4" w:themeColor="accent1"/>
        </w:rPr>
        <w:t>National Science Bowl (NSB)</w:t>
      </w:r>
      <w:r w:rsidR="006E4E90">
        <w:rPr>
          <w:b/>
          <w:bCs/>
          <w:color w:val="4472C4" w:themeColor="accent1"/>
        </w:rPr>
        <w:t xml:space="preserve"> </w:t>
      </w:r>
      <w:r w:rsidR="001C7FD3">
        <w:rPr>
          <w:b/>
          <w:bCs/>
          <w:color w:val="4472C4" w:themeColor="accent1"/>
        </w:rPr>
        <w:t>–</w:t>
      </w:r>
      <w:r w:rsidR="006E4E90">
        <w:rPr>
          <w:b/>
          <w:bCs/>
          <w:color w:val="4472C4" w:themeColor="accent1"/>
        </w:rPr>
        <w:t xml:space="preserve"> </w:t>
      </w:r>
      <w:r w:rsidR="001C7FD3">
        <w:rPr>
          <w:b/>
          <w:bCs/>
          <w:color w:val="4472C4" w:themeColor="accent1"/>
        </w:rPr>
        <w:t>Office of Science, US Department of Energy</w:t>
      </w:r>
    </w:p>
    <w:p w14:paraId="7428073D" w14:textId="79A32655" w:rsidR="00301579" w:rsidRDefault="00301579" w:rsidP="0030157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2023 </w:t>
      </w:r>
      <w:r w:rsidR="003304F4">
        <w:rPr>
          <w:b/>
          <w:bCs/>
        </w:rPr>
        <w:t xml:space="preserve">PNNL Regional Tournament, HS: </w:t>
      </w:r>
      <w:r w:rsidR="003304F4">
        <w:t>4</w:t>
      </w:r>
      <w:r w:rsidR="003304F4" w:rsidRPr="003304F4">
        <w:rPr>
          <w:vertAlign w:val="superscript"/>
        </w:rPr>
        <w:t>th</w:t>
      </w:r>
      <w:r w:rsidR="003304F4">
        <w:t xml:space="preserve"> place team (Interlake HS Team 1)</w:t>
      </w:r>
    </w:p>
    <w:p w14:paraId="21316CE4" w14:textId="5ABEF751" w:rsidR="003304F4" w:rsidRDefault="003304F4" w:rsidP="003304F4">
      <w:pPr>
        <w:pStyle w:val="ListParagraph"/>
        <w:numPr>
          <w:ilvl w:val="0"/>
          <w:numId w:val="2"/>
        </w:numPr>
      </w:pPr>
      <w:r>
        <w:rPr>
          <w:b/>
          <w:bCs/>
        </w:rPr>
        <w:t>2022 National Finals Tournament, MS:</w:t>
      </w:r>
      <w:r>
        <w:t xml:space="preserve"> 1</w:t>
      </w:r>
      <w:r w:rsidRPr="003304F4">
        <w:rPr>
          <w:vertAlign w:val="superscript"/>
        </w:rPr>
        <w:t>st</w:t>
      </w:r>
      <w:r>
        <w:t xml:space="preserve"> place team (Odle MS Team 1)</w:t>
      </w:r>
    </w:p>
    <w:p w14:paraId="6D3574C1" w14:textId="4781716A" w:rsidR="003304F4" w:rsidRDefault="003304F4" w:rsidP="0030157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2022 BPA Regional Tournament, MS: </w:t>
      </w:r>
      <w:r>
        <w:t>1</w:t>
      </w:r>
      <w:r w:rsidRPr="003304F4">
        <w:rPr>
          <w:vertAlign w:val="superscript"/>
        </w:rPr>
        <w:t>st</w:t>
      </w:r>
      <w:r>
        <w:t xml:space="preserve"> place team (Odle MS Team 1)</w:t>
      </w:r>
    </w:p>
    <w:p w14:paraId="4BE8D63C" w14:textId="6BACACDE" w:rsidR="003304F4" w:rsidRDefault="003304F4" w:rsidP="0030157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2021 National Tournament, MS: </w:t>
      </w:r>
      <w:r>
        <w:t>3</w:t>
      </w:r>
      <w:r w:rsidRPr="003304F4">
        <w:rPr>
          <w:vertAlign w:val="superscript"/>
        </w:rPr>
        <w:t>rd</w:t>
      </w:r>
      <w:r>
        <w:t xml:space="preserve"> place team (Odle MS Team 1)</w:t>
      </w:r>
    </w:p>
    <w:p w14:paraId="5A70A5F3" w14:textId="04A3D6B1" w:rsidR="003304F4" w:rsidRDefault="003304F4" w:rsidP="0030157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2021 Regional Tournament, MS: </w:t>
      </w:r>
      <w:r>
        <w:t>1</w:t>
      </w:r>
      <w:r w:rsidRPr="003304F4">
        <w:rPr>
          <w:vertAlign w:val="superscript"/>
        </w:rPr>
        <w:t>st</w:t>
      </w:r>
      <w:r>
        <w:t xml:space="preserve"> place team (Odle MS Team 1)</w:t>
      </w:r>
    </w:p>
    <w:p w14:paraId="1C6FE9B1" w14:textId="581AA5B9" w:rsidR="00E02CC9" w:rsidRDefault="0008679B" w:rsidP="00E02CC9">
      <w:pPr>
        <w:pStyle w:val="Heading3"/>
      </w:pPr>
      <w:r w:rsidRPr="00C65675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</w:rPr>
        <w:lastRenderedPageBreak/>
        <w:t>Music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10"/>
      </w:tblGrid>
      <w:tr w:rsidR="00EA2A5A" w14:paraId="441B1BB1" w14:textId="77777777" w:rsidTr="0052142D">
        <w:tc>
          <w:tcPr>
            <w:tcW w:w="1980" w:type="dxa"/>
          </w:tcPr>
          <w:p w14:paraId="1438D4E1" w14:textId="5DD8D0B1" w:rsidR="00EA2A5A" w:rsidRPr="002D383E" w:rsidRDefault="00EA2A5A" w:rsidP="00BE793E">
            <w:pPr>
              <w:rPr>
                <w:b/>
                <w:bCs/>
              </w:rPr>
            </w:pPr>
            <w:r w:rsidRPr="002D383E">
              <w:rPr>
                <w:b/>
                <w:bCs/>
              </w:rPr>
              <w:t>2022-09 -</w:t>
            </w:r>
            <w:r w:rsidR="00FC2552" w:rsidRPr="002D383E">
              <w:rPr>
                <w:b/>
                <w:bCs/>
              </w:rPr>
              <w:t xml:space="preserve"> </w:t>
            </w:r>
            <w:r w:rsidRPr="002D383E">
              <w:rPr>
                <w:b/>
                <w:bCs/>
              </w:rPr>
              <w:t>Present</w:t>
            </w:r>
          </w:p>
          <w:p w14:paraId="634B8564" w14:textId="77777777" w:rsidR="00EA2A5A" w:rsidRDefault="00EA2A5A" w:rsidP="00BE793E"/>
        </w:tc>
        <w:tc>
          <w:tcPr>
            <w:tcW w:w="8910" w:type="dxa"/>
          </w:tcPr>
          <w:p w14:paraId="0B9DE9B2" w14:textId="2D5ED3C3" w:rsidR="00EA2A5A" w:rsidRDefault="00EA2A5A" w:rsidP="00BE793E">
            <w:r>
              <w:t xml:space="preserve">BYSO </w:t>
            </w:r>
            <w:r w:rsidR="0039205E">
              <w:t xml:space="preserve">Philharmonia, </w:t>
            </w:r>
            <w:r w:rsidR="00A2524C">
              <w:t xml:space="preserve">Interlake HS Concert Band </w:t>
            </w:r>
            <w:r w:rsidR="006A4011">
              <w:t>s</w:t>
            </w:r>
            <w:r w:rsidR="00A2524C">
              <w:t>ection leader, Interlake HS Wind Ensemble, Interlake HS Jazz I</w:t>
            </w:r>
            <w:r w:rsidR="00D7522D">
              <w:t>, Interlake HS Marching Band</w:t>
            </w:r>
          </w:p>
        </w:tc>
      </w:tr>
      <w:tr w:rsidR="00EA2A5A" w14:paraId="48042125" w14:textId="77777777" w:rsidTr="0052142D">
        <w:tc>
          <w:tcPr>
            <w:tcW w:w="1980" w:type="dxa"/>
          </w:tcPr>
          <w:p w14:paraId="747DAB3A" w14:textId="588EB332" w:rsidR="00EA2A5A" w:rsidRPr="002D383E" w:rsidRDefault="00EA2A5A" w:rsidP="00BE793E">
            <w:pPr>
              <w:rPr>
                <w:b/>
                <w:bCs/>
              </w:rPr>
            </w:pPr>
            <w:r w:rsidRPr="002D383E">
              <w:rPr>
                <w:b/>
                <w:bCs/>
              </w:rPr>
              <w:t>20</w:t>
            </w:r>
            <w:r w:rsidR="00163C67" w:rsidRPr="002D383E">
              <w:rPr>
                <w:b/>
                <w:bCs/>
              </w:rPr>
              <w:t>21-09</w:t>
            </w:r>
            <w:r w:rsidRPr="002D383E">
              <w:rPr>
                <w:b/>
                <w:bCs/>
              </w:rPr>
              <w:t xml:space="preserve"> -</w:t>
            </w:r>
            <w:r w:rsidR="00FC2552" w:rsidRPr="002D383E">
              <w:rPr>
                <w:b/>
                <w:bCs/>
              </w:rPr>
              <w:t xml:space="preserve"> </w:t>
            </w:r>
            <w:r w:rsidRPr="002D383E">
              <w:rPr>
                <w:b/>
                <w:bCs/>
              </w:rPr>
              <w:t>2022-06</w:t>
            </w:r>
          </w:p>
          <w:p w14:paraId="141EC257" w14:textId="77777777" w:rsidR="00EA2A5A" w:rsidRDefault="00EA2A5A" w:rsidP="00BE793E"/>
        </w:tc>
        <w:tc>
          <w:tcPr>
            <w:tcW w:w="8910" w:type="dxa"/>
          </w:tcPr>
          <w:p w14:paraId="04DDB20C" w14:textId="6527B447" w:rsidR="00EA2A5A" w:rsidRDefault="00EA2A5A" w:rsidP="00C31833">
            <w:r>
              <w:t>Odle M</w:t>
            </w:r>
            <w:r w:rsidR="00C31833">
              <w:t xml:space="preserve">S Academy Band </w:t>
            </w:r>
            <w:r w:rsidR="00941A14">
              <w:t xml:space="preserve">trumpet </w:t>
            </w:r>
            <w:r w:rsidR="00C31833">
              <w:t xml:space="preserve">principal </w:t>
            </w:r>
            <w:r w:rsidR="00941A14">
              <w:t xml:space="preserve">player, Odle MS Jazz </w:t>
            </w:r>
            <w:r w:rsidR="006F0E51">
              <w:t>Band</w:t>
            </w:r>
          </w:p>
        </w:tc>
      </w:tr>
    </w:tbl>
    <w:p w14:paraId="73886473" w14:textId="0433731E" w:rsidR="0008679B" w:rsidRDefault="006F0E51" w:rsidP="006F0E51">
      <w:pPr>
        <w:pStyle w:val="ListParagraph"/>
        <w:numPr>
          <w:ilvl w:val="0"/>
          <w:numId w:val="2"/>
        </w:numPr>
      </w:pPr>
      <w:r>
        <w:t>202</w:t>
      </w:r>
      <w:r w:rsidR="001155D2">
        <w:t>3 WMEA HS All-State Concert Band</w:t>
      </w:r>
    </w:p>
    <w:p w14:paraId="15C48A83" w14:textId="45374FCC" w:rsidR="001155D2" w:rsidRDefault="001155D2" w:rsidP="006F0E51">
      <w:pPr>
        <w:pStyle w:val="ListParagraph"/>
        <w:numPr>
          <w:ilvl w:val="0"/>
          <w:numId w:val="2"/>
        </w:numPr>
      </w:pPr>
      <w:r>
        <w:t>2022, 2021 WMEA Jr. All-State Concert Band</w:t>
      </w:r>
    </w:p>
    <w:p w14:paraId="7AF7CB3B" w14:textId="76AEB814" w:rsidR="00EF6386" w:rsidRDefault="00EF6386" w:rsidP="006F0E51">
      <w:pPr>
        <w:pStyle w:val="ListParagraph"/>
        <w:numPr>
          <w:ilvl w:val="0"/>
          <w:numId w:val="2"/>
        </w:numPr>
      </w:pPr>
      <w:r>
        <w:t>2022</w:t>
      </w:r>
      <w:r w:rsidR="00B67B2F">
        <w:t xml:space="preserve"> “Outstanding Musician” Award recipient for Odle MS Academy Band</w:t>
      </w:r>
    </w:p>
    <w:p w14:paraId="71980E8D" w14:textId="77777777" w:rsidR="007810F8" w:rsidRDefault="007810F8" w:rsidP="007810F8">
      <w:pPr>
        <w:rPr>
          <w:b/>
          <w:bCs/>
          <w:color w:val="4472C4" w:themeColor="accent1"/>
        </w:rPr>
      </w:pPr>
      <w:r w:rsidRPr="007810F8">
        <w:rPr>
          <w:b/>
          <w:bCs/>
          <w:color w:val="4472C4" w:themeColor="accent1"/>
        </w:rPr>
        <w:t>2023, 2022, 2021 USESO Top 40</w:t>
      </w:r>
    </w:p>
    <w:p w14:paraId="31A1FFFF" w14:textId="1ADFC925" w:rsidR="007810F8" w:rsidRDefault="007810F8" w:rsidP="007810F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AIME Qualifier</w:t>
      </w:r>
    </w:p>
    <w:p w14:paraId="1634426C" w14:textId="21155410" w:rsidR="002D383E" w:rsidRDefault="002D383E" w:rsidP="007810F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Toastmasters International | Competent Communicator</w:t>
      </w:r>
      <w:r w:rsidR="006D3F93">
        <w:rPr>
          <w:b/>
          <w:bCs/>
          <w:color w:val="4472C4" w:themeColor="accent1"/>
        </w:rPr>
        <w:t>, 2022-05</w:t>
      </w:r>
    </w:p>
    <w:p w14:paraId="2C97C133" w14:textId="18BAFA47" w:rsidR="00BF79DA" w:rsidRPr="00E80EC7" w:rsidRDefault="00BF79DA" w:rsidP="007810F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Taekwondo</w:t>
      </w:r>
      <w:r w:rsidR="00E80EC7">
        <w:rPr>
          <w:b/>
          <w:bCs/>
          <w:color w:val="4472C4" w:themeColor="accent1"/>
        </w:rPr>
        <w:t xml:space="preserve"> | </w:t>
      </w:r>
      <w:r w:rsidRPr="00E80EC7">
        <w:rPr>
          <w:b/>
          <w:bCs/>
          <w:color w:val="4472C4" w:themeColor="accent1"/>
        </w:rPr>
        <w:t xml:space="preserve">3rd </w:t>
      </w:r>
      <w:r w:rsidR="00E80EC7">
        <w:rPr>
          <w:b/>
          <w:bCs/>
          <w:color w:val="4472C4" w:themeColor="accent1"/>
        </w:rPr>
        <w:t>Poom</w:t>
      </w:r>
      <w:r w:rsidRPr="00E80EC7">
        <w:rPr>
          <w:b/>
          <w:bCs/>
          <w:color w:val="4472C4" w:themeColor="accent1"/>
        </w:rPr>
        <w:t xml:space="preserve"> </w:t>
      </w:r>
      <w:r w:rsidR="00D43855">
        <w:rPr>
          <w:b/>
          <w:bCs/>
          <w:color w:val="4472C4" w:themeColor="accent1"/>
        </w:rPr>
        <w:t>B</w:t>
      </w:r>
      <w:r w:rsidRPr="00E80EC7">
        <w:rPr>
          <w:b/>
          <w:bCs/>
          <w:color w:val="4472C4" w:themeColor="accent1"/>
        </w:rPr>
        <w:t xml:space="preserve">lack </w:t>
      </w:r>
      <w:r w:rsidR="00D43855">
        <w:rPr>
          <w:b/>
          <w:bCs/>
          <w:color w:val="4472C4" w:themeColor="accent1"/>
        </w:rPr>
        <w:t>B</w:t>
      </w:r>
      <w:r w:rsidRPr="00E80EC7">
        <w:rPr>
          <w:b/>
          <w:bCs/>
          <w:color w:val="4472C4" w:themeColor="accent1"/>
        </w:rPr>
        <w:t xml:space="preserve">elt, </w:t>
      </w:r>
      <w:r w:rsidR="0069459C" w:rsidRPr="00E80EC7">
        <w:rPr>
          <w:b/>
          <w:bCs/>
          <w:color w:val="4472C4" w:themeColor="accent1"/>
        </w:rPr>
        <w:t>2020-06</w:t>
      </w:r>
    </w:p>
    <w:p w14:paraId="41901D01" w14:textId="462F5B96" w:rsidR="007810F8" w:rsidRDefault="006D4ECE" w:rsidP="006D4ECE">
      <w:pPr>
        <w:pStyle w:val="Heading2"/>
      </w:pPr>
      <w:r>
        <w:t>Leadership Roles</w:t>
      </w:r>
    </w:p>
    <w:p w14:paraId="5FF86011" w14:textId="2A772BA6" w:rsidR="009B0DC4" w:rsidRDefault="009B0DC4" w:rsidP="006D4ECE">
      <w:pPr>
        <w:pStyle w:val="ListParagraph"/>
        <w:numPr>
          <w:ilvl w:val="0"/>
          <w:numId w:val="2"/>
        </w:numPr>
      </w:pPr>
      <w:r>
        <w:t>Interlake HS Science Club Freshman Liaison, 2022-2023</w:t>
      </w:r>
    </w:p>
    <w:p w14:paraId="2C70FDCB" w14:textId="274B7337" w:rsidR="006D4ECE" w:rsidRDefault="006D4ECE" w:rsidP="006D4ECE">
      <w:pPr>
        <w:pStyle w:val="ListParagraph"/>
        <w:numPr>
          <w:ilvl w:val="0"/>
          <w:numId w:val="2"/>
        </w:numPr>
      </w:pPr>
      <w:r>
        <w:t>Odle MS Geography Club</w:t>
      </w:r>
      <w:r w:rsidR="009B0DC4">
        <w:t xml:space="preserve"> Co-President</w:t>
      </w:r>
      <w:r>
        <w:t>, 2021</w:t>
      </w:r>
      <w:r w:rsidR="001E07BE">
        <w:t>-2022</w:t>
      </w:r>
    </w:p>
    <w:p w14:paraId="6BD5CC19" w14:textId="75E58B4F" w:rsidR="009B0DC4" w:rsidRDefault="001E07BE" w:rsidP="009B0DC4">
      <w:pPr>
        <w:pStyle w:val="ListParagraph"/>
        <w:numPr>
          <w:ilvl w:val="0"/>
          <w:numId w:val="2"/>
        </w:numPr>
      </w:pPr>
      <w:r>
        <w:t>Odle MS Jazz Band</w:t>
      </w:r>
      <w:r w:rsidR="009B0DC4">
        <w:t xml:space="preserve"> Vice President</w:t>
      </w:r>
      <w:r>
        <w:t>, 2021-2022</w:t>
      </w:r>
    </w:p>
    <w:p w14:paraId="459D8942" w14:textId="5E006D85" w:rsidR="00987755" w:rsidRDefault="000C4BC3" w:rsidP="000C4BC3">
      <w:pPr>
        <w:pStyle w:val="Heading2"/>
      </w:pPr>
      <w:r>
        <w:t>Languages</w:t>
      </w:r>
    </w:p>
    <w:p w14:paraId="7166041C" w14:textId="1B8E3432" w:rsidR="000C4BC3" w:rsidRDefault="000C4BC3" w:rsidP="000C4BC3">
      <w:pPr>
        <w:pStyle w:val="ListParagraph"/>
        <w:numPr>
          <w:ilvl w:val="0"/>
          <w:numId w:val="2"/>
        </w:numPr>
      </w:pPr>
      <w:r>
        <w:t>English, native/bilingual proficiency</w:t>
      </w:r>
    </w:p>
    <w:p w14:paraId="5C6A1F23" w14:textId="6658BD43" w:rsidR="000C4BC3" w:rsidRDefault="000C4BC3" w:rsidP="000C4BC3">
      <w:pPr>
        <w:pStyle w:val="ListParagraph"/>
        <w:numPr>
          <w:ilvl w:val="0"/>
          <w:numId w:val="2"/>
        </w:numPr>
      </w:pPr>
      <w:r>
        <w:t xml:space="preserve">Hindi, </w:t>
      </w:r>
      <w:r w:rsidR="00BF79DA">
        <w:t>native/bilingual proficiency</w:t>
      </w:r>
    </w:p>
    <w:p w14:paraId="12A5BBE8" w14:textId="56720FB4" w:rsidR="007810F8" w:rsidRPr="0008679B" w:rsidRDefault="00315742" w:rsidP="007810F8">
      <w:pPr>
        <w:pStyle w:val="ListParagraph"/>
        <w:numPr>
          <w:ilvl w:val="0"/>
          <w:numId w:val="2"/>
        </w:numPr>
      </w:pPr>
      <w:r>
        <w:t xml:space="preserve">Spanish, </w:t>
      </w:r>
      <w:r w:rsidR="009C75B6">
        <w:t>limited working proficiency</w:t>
      </w:r>
    </w:p>
    <w:sectPr w:rsidR="007810F8" w:rsidRPr="0008679B" w:rsidSect="00C8383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EA2D" w14:textId="77777777" w:rsidR="006D67B1" w:rsidRDefault="006D67B1" w:rsidP="001155D2">
      <w:pPr>
        <w:spacing w:after="0" w:line="240" w:lineRule="auto"/>
      </w:pPr>
      <w:r>
        <w:separator/>
      </w:r>
    </w:p>
  </w:endnote>
  <w:endnote w:type="continuationSeparator" w:id="0">
    <w:p w14:paraId="751E24B3" w14:textId="77777777" w:rsidR="006D67B1" w:rsidRDefault="006D67B1" w:rsidP="001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A984" w14:textId="77777777" w:rsidR="006D67B1" w:rsidRDefault="006D67B1" w:rsidP="001155D2">
      <w:pPr>
        <w:spacing w:after="0" w:line="240" w:lineRule="auto"/>
      </w:pPr>
      <w:r>
        <w:separator/>
      </w:r>
    </w:p>
  </w:footnote>
  <w:footnote w:type="continuationSeparator" w:id="0">
    <w:p w14:paraId="0EF54719" w14:textId="77777777" w:rsidR="006D67B1" w:rsidRDefault="006D67B1" w:rsidP="001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292"/>
    <w:multiLevelType w:val="hybridMultilevel"/>
    <w:tmpl w:val="507E679C"/>
    <w:lvl w:ilvl="0" w:tplc="D8302F0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D9F"/>
    <w:multiLevelType w:val="hybridMultilevel"/>
    <w:tmpl w:val="AC9433B0"/>
    <w:lvl w:ilvl="0" w:tplc="6B72726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4BEF"/>
    <w:multiLevelType w:val="hybridMultilevel"/>
    <w:tmpl w:val="69AE9472"/>
    <w:lvl w:ilvl="0" w:tplc="8B7460D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A8"/>
    <w:rsid w:val="00016E0C"/>
    <w:rsid w:val="0003508E"/>
    <w:rsid w:val="000739FC"/>
    <w:rsid w:val="000755BC"/>
    <w:rsid w:val="0008679B"/>
    <w:rsid w:val="000C4BC3"/>
    <w:rsid w:val="000F427B"/>
    <w:rsid w:val="001155D2"/>
    <w:rsid w:val="00127ADF"/>
    <w:rsid w:val="00163C67"/>
    <w:rsid w:val="00181288"/>
    <w:rsid w:val="001829C9"/>
    <w:rsid w:val="001B20E4"/>
    <w:rsid w:val="001B3631"/>
    <w:rsid w:val="001C7FD3"/>
    <w:rsid w:val="001E07BE"/>
    <w:rsid w:val="001F626D"/>
    <w:rsid w:val="00207521"/>
    <w:rsid w:val="00243941"/>
    <w:rsid w:val="00286D3F"/>
    <w:rsid w:val="002B72E3"/>
    <w:rsid w:val="002D383E"/>
    <w:rsid w:val="00301579"/>
    <w:rsid w:val="003135C1"/>
    <w:rsid w:val="00315742"/>
    <w:rsid w:val="003304F4"/>
    <w:rsid w:val="00357789"/>
    <w:rsid w:val="003828F5"/>
    <w:rsid w:val="0039205E"/>
    <w:rsid w:val="003D6910"/>
    <w:rsid w:val="00413B22"/>
    <w:rsid w:val="004311AB"/>
    <w:rsid w:val="004646FB"/>
    <w:rsid w:val="004D0A73"/>
    <w:rsid w:val="0052142D"/>
    <w:rsid w:val="00547DF8"/>
    <w:rsid w:val="005847A8"/>
    <w:rsid w:val="005B3F7E"/>
    <w:rsid w:val="005E4433"/>
    <w:rsid w:val="00607C26"/>
    <w:rsid w:val="0069459C"/>
    <w:rsid w:val="006A4011"/>
    <w:rsid w:val="006D3F93"/>
    <w:rsid w:val="006D4ECE"/>
    <w:rsid w:val="006D67B1"/>
    <w:rsid w:val="006E4E90"/>
    <w:rsid w:val="006F0E51"/>
    <w:rsid w:val="006F1D94"/>
    <w:rsid w:val="0077153A"/>
    <w:rsid w:val="007810F8"/>
    <w:rsid w:val="00781B1B"/>
    <w:rsid w:val="008851E9"/>
    <w:rsid w:val="008F2462"/>
    <w:rsid w:val="00941A14"/>
    <w:rsid w:val="00945D42"/>
    <w:rsid w:val="00987755"/>
    <w:rsid w:val="009A0E56"/>
    <w:rsid w:val="009B0DC4"/>
    <w:rsid w:val="009C75B6"/>
    <w:rsid w:val="00A2524C"/>
    <w:rsid w:val="00A47881"/>
    <w:rsid w:val="00A478B4"/>
    <w:rsid w:val="00A6721C"/>
    <w:rsid w:val="00A96E1E"/>
    <w:rsid w:val="00AA7012"/>
    <w:rsid w:val="00AC04D9"/>
    <w:rsid w:val="00AF4DF1"/>
    <w:rsid w:val="00AF5746"/>
    <w:rsid w:val="00AF5D30"/>
    <w:rsid w:val="00B27940"/>
    <w:rsid w:val="00B63B4C"/>
    <w:rsid w:val="00B67B2F"/>
    <w:rsid w:val="00B8551C"/>
    <w:rsid w:val="00BB1741"/>
    <w:rsid w:val="00BC3D1B"/>
    <w:rsid w:val="00BF79DA"/>
    <w:rsid w:val="00C31833"/>
    <w:rsid w:val="00C53728"/>
    <w:rsid w:val="00C65675"/>
    <w:rsid w:val="00C7513F"/>
    <w:rsid w:val="00C83836"/>
    <w:rsid w:val="00D43855"/>
    <w:rsid w:val="00D56C62"/>
    <w:rsid w:val="00D74983"/>
    <w:rsid w:val="00D7522D"/>
    <w:rsid w:val="00DC1A38"/>
    <w:rsid w:val="00DD64D8"/>
    <w:rsid w:val="00DE3883"/>
    <w:rsid w:val="00E02CC9"/>
    <w:rsid w:val="00E80EC7"/>
    <w:rsid w:val="00E861E7"/>
    <w:rsid w:val="00EA2A5A"/>
    <w:rsid w:val="00EF6386"/>
    <w:rsid w:val="00F52121"/>
    <w:rsid w:val="00F72BAF"/>
    <w:rsid w:val="00FB5879"/>
    <w:rsid w:val="00FC2552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AD8E"/>
  <w15:chartTrackingRefBased/>
  <w15:docId w15:val="{5B868809-CF9E-427E-B528-3E3DF29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7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1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21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21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D2"/>
  </w:style>
  <w:style w:type="paragraph" w:styleId="Footer">
    <w:name w:val="footer"/>
    <w:basedOn w:val="Normal"/>
    <w:link w:val="FooterChar"/>
    <w:uiPriority w:val="99"/>
    <w:unhideWhenUsed/>
    <w:rsid w:val="0011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vakilr@bsd40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Vakil, Rishabh (Student)</dc:creator>
  <cp:keywords/>
  <dc:description/>
  <cp:lastModifiedBy>sue Murphy</cp:lastModifiedBy>
  <cp:revision>2</cp:revision>
  <dcterms:created xsi:type="dcterms:W3CDTF">2023-05-14T21:54:00Z</dcterms:created>
  <dcterms:modified xsi:type="dcterms:W3CDTF">2023-05-14T21:54:00Z</dcterms:modified>
</cp:coreProperties>
</file>