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4"/>
        <w:gridCol w:w="746"/>
        <w:gridCol w:w="6712"/>
      </w:tblGrid>
      <w:tr w:rsidR="00CA6C1A" w:rsidRPr="00CA6C1A" w14:paraId="2D87F695" w14:textId="77777777" w:rsidTr="00E535AC">
        <w:trPr>
          <w:trHeight w:val="654"/>
        </w:trPr>
        <w:tc>
          <w:tcPr>
            <w:tcW w:w="3734" w:type="dxa"/>
          </w:tcPr>
          <w:p w14:paraId="4F1D4A71" w14:textId="77777777" w:rsidR="00CA6C1A" w:rsidRDefault="00CA6C1A" w:rsidP="00036450">
            <w:pPr>
              <w:pStyle w:val="Heading3"/>
            </w:pPr>
            <w:bookmarkStart w:id="0" w:name="_GoBack"/>
            <w:bookmarkEnd w:id="0"/>
          </w:p>
        </w:tc>
        <w:tc>
          <w:tcPr>
            <w:tcW w:w="746" w:type="dxa"/>
          </w:tcPr>
          <w:p w14:paraId="31BDB562" w14:textId="77777777" w:rsidR="00CA6C1A" w:rsidRDefault="00CA6C1A" w:rsidP="000C45FF">
            <w:pPr>
              <w:tabs>
                <w:tab w:val="left" w:pos="990"/>
              </w:tabs>
            </w:pPr>
          </w:p>
        </w:tc>
        <w:tc>
          <w:tcPr>
            <w:tcW w:w="6712" w:type="dxa"/>
          </w:tcPr>
          <w:p w14:paraId="55E42C65" w14:textId="77777777" w:rsidR="00CA6C1A" w:rsidRPr="00996046" w:rsidRDefault="00785992" w:rsidP="00CA6C1A">
            <w:pPr>
              <w:pStyle w:val="Heading1"/>
              <w:rPr>
                <w:b/>
                <w:bCs/>
                <w:sz w:val="28"/>
                <w:szCs w:val="28"/>
              </w:rPr>
            </w:pPr>
            <w:r w:rsidRPr="00996046">
              <w:rPr>
                <w:b/>
                <w:bCs/>
                <w:sz w:val="28"/>
                <w:szCs w:val="28"/>
              </w:rPr>
              <w:t>Sanjana Chava</w:t>
            </w:r>
            <w:r w:rsidR="00CA6C1A" w:rsidRPr="00996046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1B2ABD" w14:paraId="351B11B9" w14:textId="77777777" w:rsidTr="00E535AC">
        <w:trPr>
          <w:trHeight w:val="7203"/>
        </w:trPr>
        <w:tc>
          <w:tcPr>
            <w:tcW w:w="3734" w:type="dxa"/>
          </w:tcPr>
          <w:p w14:paraId="540B8E71" w14:textId="77777777" w:rsidR="00CA6C1A" w:rsidRPr="005E2E14" w:rsidRDefault="00CA6C1A" w:rsidP="00036450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6223364"/>
              <w:placeholder>
                <w:docPart w:val="2C23EB11E43D49FE8A7112EE6771BFE0"/>
              </w:placeholder>
              <w:temporary/>
              <w:showingPlcHdr/>
              <w15:appearance w15:val="hidden"/>
            </w:sdtPr>
            <w:sdtEndPr/>
            <w:sdtContent>
              <w:p w14:paraId="5A64567F" w14:textId="77777777" w:rsidR="00872C41" w:rsidRPr="005E2E14" w:rsidRDefault="00872C41" w:rsidP="00872C41">
                <w:pPr>
                  <w:pStyle w:val="Heading3"/>
                  <w:rPr>
                    <w:sz w:val="20"/>
                    <w:szCs w:val="20"/>
                  </w:rPr>
                </w:pPr>
                <w:r w:rsidRPr="005E2E14">
                  <w:rPr>
                    <w:sz w:val="20"/>
                    <w:szCs w:val="20"/>
                  </w:rPr>
                  <w:t>Contact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542405086"/>
              <w:placeholder>
                <w:docPart w:val="23D9831D19CE42889E70392AF982F0DD"/>
              </w:placeholder>
              <w:temporary/>
              <w:showingPlcHdr/>
              <w15:appearance w15:val="hidden"/>
            </w:sdtPr>
            <w:sdtEndPr/>
            <w:sdtContent>
              <w:p w14:paraId="565730FC" w14:textId="77777777" w:rsidR="00872C41" w:rsidRPr="005E2E14" w:rsidRDefault="00872C41" w:rsidP="00872C41">
                <w:pPr>
                  <w:rPr>
                    <w:sz w:val="20"/>
                    <w:szCs w:val="20"/>
                  </w:rPr>
                </w:pPr>
                <w:r w:rsidRPr="005E2E14">
                  <w:rPr>
                    <w:b/>
                    <w:bCs/>
                    <w:sz w:val="20"/>
                    <w:szCs w:val="20"/>
                  </w:rPr>
                  <w:t>PHONE:</w:t>
                </w:r>
              </w:p>
            </w:sdtContent>
          </w:sdt>
          <w:p w14:paraId="69FF0E22" w14:textId="77777777" w:rsidR="00872C41" w:rsidRPr="005E2E14" w:rsidRDefault="00872C41" w:rsidP="00872C41">
            <w:pPr>
              <w:rPr>
                <w:sz w:val="20"/>
                <w:szCs w:val="20"/>
              </w:rPr>
            </w:pPr>
            <w:r w:rsidRPr="005E2E14">
              <w:rPr>
                <w:sz w:val="20"/>
                <w:szCs w:val="20"/>
              </w:rPr>
              <w:t>(425) 215 – 5324</w:t>
            </w:r>
          </w:p>
          <w:p w14:paraId="78CE1F57" w14:textId="77777777" w:rsidR="00872C41" w:rsidRPr="005E2E14" w:rsidRDefault="00872C41" w:rsidP="00872C41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8113638"/>
              <w:placeholder>
                <w:docPart w:val="76B4BF40ACE74E52B46C305219944745"/>
              </w:placeholder>
              <w:temporary/>
              <w:showingPlcHdr/>
              <w15:appearance w15:val="hidden"/>
            </w:sdtPr>
            <w:sdtEndPr/>
            <w:sdtContent>
              <w:p w14:paraId="16954984" w14:textId="77777777" w:rsidR="00872C41" w:rsidRPr="005E2E14" w:rsidRDefault="00872C41" w:rsidP="00872C41">
                <w:pPr>
                  <w:rPr>
                    <w:sz w:val="20"/>
                    <w:szCs w:val="20"/>
                  </w:rPr>
                </w:pPr>
                <w:r w:rsidRPr="005E2E14">
                  <w:rPr>
                    <w:b/>
                    <w:bCs/>
                    <w:sz w:val="20"/>
                    <w:szCs w:val="20"/>
                  </w:rPr>
                  <w:t>EMAIL:</w:t>
                </w:r>
              </w:p>
            </w:sdtContent>
          </w:sdt>
          <w:p w14:paraId="7831F8A2" w14:textId="77777777" w:rsidR="004D3011" w:rsidRPr="005E2E14" w:rsidRDefault="00872C41" w:rsidP="004D3011">
            <w:pPr>
              <w:rPr>
                <w:sz w:val="20"/>
                <w:szCs w:val="20"/>
              </w:rPr>
            </w:pPr>
            <w:r w:rsidRPr="005E2E14">
              <w:rPr>
                <w:sz w:val="20"/>
                <w:szCs w:val="20"/>
              </w:rPr>
              <w:t>schava@uw.edu</w:t>
            </w:r>
          </w:p>
          <w:p w14:paraId="301C5B15" w14:textId="77777777" w:rsidR="00872C41" w:rsidRPr="005E2E14" w:rsidRDefault="00872C41" w:rsidP="004D3011">
            <w:pPr>
              <w:rPr>
                <w:sz w:val="20"/>
                <w:szCs w:val="20"/>
              </w:rPr>
            </w:pPr>
          </w:p>
          <w:p w14:paraId="4ADF14C3" w14:textId="77777777" w:rsidR="00872C41" w:rsidRPr="005E2E14" w:rsidRDefault="00872C41" w:rsidP="004D3011">
            <w:pPr>
              <w:rPr>
                <w:sz w:val="20"/>
                <w:szCs w:val="20"/>
              </w:rPr>
            </w:pPr>
          </w:p>
          <w:p w14:paraId="6B2C5866" w14:textId="77777777" w:rsidR="00AC7310" w:rsidRDefault="00AC7310" w:rsidP="004D301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</w:pPr>
            <w:r w:rsidRPr="005E2E14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>Skills</w:t>
            </w:r>
            <w:r w:rsidR="00CC56F8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>/Certifications</w:t>
            </w:r>
          </w:p>
          <w:p w14:paraId="2599C821" w14:textId="77777777" w:rsidR="00EB7593" w:rsidRPr="005E2E14" w:rsidRDefault="00EB7593" w:rsidP="00EB7593">
            <w:pPr>
              <w:pStyle w:val="NormalWeb"/>
              <w:spacing w:before="0" w:beforeAutospacing="0" w:after="0" w:afterAutospacing="0" w:line="276" w:lineRule="auto"/>
              <w:ind w:left="450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79F648B" w14:textId="77777777" w:rsidR="00872C41" w:rsidRDefault="00872C41" w:rsidP="00872C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E2E1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Proficient in coding in </w:t>
            </w:r>
            <w:proofErr w:type="spellStart"/>
            <w:r w:rsidRPr="005E2E14">
              <w:rPr>
                <w:rFonts w:asciiTheme="majorHAnsi" w:hAnsiTheme="majorHAnsi"/>
                <w:color w:val="000000"/>
                <w:sz w:val="20"/>
                <w:szCs w:val="20"/>
              </w:rPr>
              <w:t>Javascript</w:t>
            </w:r>
            <w:proofErr w:type="spellEnd"/>
            <w:r w:rsidRPr="005E2E1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intermediate level in Python</w:t>
            </w:r>
          </w:p>
          <w:p w14:paraId="58E0F812" w14:textId="77777777" w:rsidR="00EB7593" w:rsidRPr="005E2E14" w:rsidRDefault="00EB7593" w:rsidP="00EB7593">
            <w:pPr>
              <w:pStyle w:val="NormalWeb"/>
              <w:spacing w:before="0" w:beforeAutospacing="0" w:after="0" w:afterAutospacing="0" w:line="276" w:lineRule="auto"/>
              <w:ind w:left="4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4999A0A2" w14:textId="77777777" w:rsidR="00AC7310" w:rsidRPr="005E2E14" w:rsidRDefault="00785992" w:rsidP="00AC7310">
            <w:pPr>
              <w:pStyle w:val="Heading3"/>
              <w:rPr>
                <w:sz w:val="20"/>
                <w:szCs w:val="20"/>
              </w:rPr>
            </w:pPr>
            <w:r w:rsidRPr="005E2E14">
              <w:rPr>
                <w:sz w:val="20"/>
                <w:szCs w:val="20"/>
              </w:rPr>
              <w:t>Honors</w:t>
            </w:r>
          </w:p>
          <w:p w14:paraId="25B43561" w14:textId="54F43A07" w:rsidR="005E23B1" w:rsidRPr="005E2E14" w:rsidRDefault="00884F19" w:rsidP="00AC7310">
            <w:pPr>
              <w:rPr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 xml:space="preserve">Mary Gates </w:t>
            </w:r>
            <w:r w:rsidR="00785992" w:rsidRPr="005E2E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Scholar</w:t>
            </w:r>
          </w:p>
          <w:p w14:paraId="0D708B81" w14:textId="77777777" w:rsidR="00AC7310" w:rsidRPr="005E2E14" w:rsidRDefault="00AC7310" w:rsidP="004D3011">
            <w:pPr>
              <w:rPr>
                <w:sz w:val="20"/>
                <w:szCs w:val="20"/>
              </w:rPr>
            </w:pPr>
          </w:p>
          <w:p w14:paraId="31A48F5C" w14:textId="77777777" w:rsidR="00AC7310" w:rsidRPr="005E2E14" w:rsidRDefault="00AC7310" w:rsidP="004D301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11C7871" w14:textId="77777777" w:rsidR="001B2ABD" w:rsidRDefault="001B2ABD" w:rsidP="000C45FF">
            <w:pPr>
              <w:tabs>
                <w:tab w:val="left" w:pos="990"/>
              </w:tabs>
            </w:pPr>
          </w:p>
          <w:p w14:paraId="0C454D7D" w14:textId="77777777" w:rsidR="00CA6C1A" w:rsidRDefault="00CA6C1A" w:rsidP="000C45FF">
            <w:pPr>
              <w:tabs>
                <w:tab w:val="left" w:pos="990"/>
              </w:tabs>
            </w:pPr>
          </w:p>
        </w:tc>
        <w:tc>
          <w:tcPr>
            <w:tcW w:w="6712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049110328"/>
              <w:placeholder>
                <w:docPart w:val="D800E15884DA484B83E91C35D541A42A"/>
              </w:placeholder>
              <w:temporary/>
              <w:showingPlcHdr/>
              <w15:appearance w15:val="hidden"/>
            </w:sdtPr>
            <w:sdtEndPr/>
            <w:sdtContent>
              <w:p w14:paraId="59BA5DFE" w14:textId="77777777" w:rsidR="001B2ABD" w:rsidRPr="005E2E14" w:rsidRDefault="00E25A26" w:rsidP="00036450">
                <w:pPr>
                  <w:pStyle w:val="Heading2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96046">
                  <w:rPr>
                    <w:rFonts w:asciiTheme="minorHAnsi" w:hAnsiTheme="minorHAnsi"/>
                    <w:szCs w:val="22"/>
                  </w:rPr>
                  <w:t>EDUCATION</w:t>
                </w:r>
              </w:p>
            </w:sdtContent>
          </w:sdt>
          <w:p w14:paraId="5DB4D235" w14:textId="77777777" w:rsidR="00BE296B" w:rsidRPr="00996046" w:rsidRDefault="00BE296B" w:rsidP="00BE296B">
            <w:pPr>
              <w:rPr>
                <w:rFonts w:asciiTheme="majorHAnsi" w:eastAsia="Times New Roman" w:hAnsiTheme="majorHAnsi" w:cs="Times New Roman"/>
                <w:sz w:val="22"/>
                <w:lang w:eastAsia="en-US"/>
              </w:rPr>
            </w:pPr>
            <w:r w:rsidRPr="00996046">
              <w:rPr>
                <w:rFonts w:asciiTheme="majorHAnsi" w:eastAsia="Times New Roman" w:hAnsiTheme="majorHAnsi" w:cs="Times New Roman"/>
                <w:b/>
                <w:bCs/>
                <w:color w:val="548AB7" w:themeColor="accent1" w:themeShade="BF"/>
                <w:sz w:val="22"/>
                <w:lang w:eastAsia="en-US"/>
              </w:rPr>
              <w:t>University of Washington</w:t>
            </w:r>
            <w:r w:rsidRPr="00996046">
              <w:rPr>
                <w:rFonts w:asciiTheme="majorHAnsi" w:eastAsia="Times New Roman" w:hAnsiTheme="majorHAnsi" w:cs="Times New Roman"/>
                <w:color w:val="000000"/>
                <w:sz w:val="22"/>
                <w:lang w:eastAsia="en-US"/>
              </w:rPr>
              <w:t>, Seattle, WA</w:t>
            </w:r>
          </w:p>
          <w:p w14:paraId="7CF11B89" w14:textId="77777777" w:rsidR="00785992" w:rsidRPr="00996046" w:rsidRDefault="00BE296B" w:rsidP="00785992">
            <w:pPr>
              <w:rPr>
                <w:rFonts w:asciiTheme="majorHAnsi" w:eastAsia="Times New Roman" w:hAnsiTheme="majorHAnsi" w:cs="Times New Roman"/>
                <w:color w:val="000000"/>
                <w:sz w:val="22"/>
                <w:lang w:eastAsia="en-US"/>
              </w:rPr>
            </w:pPr>
            <w:r w:rsidRPr="00996046">
              <w:rPr>
                <w:rFonts w:asciiTheme="majorHAnsi" w:eastAsia="Times New Roman" w:hAnsiTheme="majorHAnsi" w:cs="Times New Roman"/>
                <w:color w:val="000000"/>
                <w:sz w:val="22"/>
                <w:lang w:eastAsia="en-US"/>
              </w:rPr>
              <w:t>September 2020 - Present</w:t>
            </w:r>
          </w:p>
          <w:p w14:paraId="48BA4045" w14:textId="77777777" w:rsidR="00BE296B" w:rsidRPr="00996046" w:rsidRDefault="00BE296B" w:rsidP="00785992">
            <w:pPr>
              <w:rPr>
                <w:rFonts w:asciiTheme="majorHAnsi" w:eastAsia="Times New Roman" w:hAnsiTheme="majorHAnsi" w:cs="Times New Roman"/>
                <w:sz w:val="14"/>
                <w:szCs w:val="14"/>
                <w:lang w:eastAsia="en-US"/>
              </w:rPr>
            </w:pPr>
          </w:p>
          <w:p w14:paraId="2C406751" w14:textId="77777777" w:rsidR="00785992" w:rsidRPr="00996046" w:rsidRDefault="00785992" w:rsidP="00785992">
            <w:pPr>
              <w:rPr>
                <w:rFonts w:asciiTheme="majorHAnsi" w:eastAsia="Times New Roman" w:hAnsiTheme="majorHAnsi" w:cs="Times New Roman"/>
                <w:sz w:val="22"/>
                <w:lang w:eastAsia="en-US"/>
              </w:rPr>
            </w:pPr>
            <w:r w:rsidRPr="00996046">
              <w:rPr>
                <w:rFonts w:asciiTheme="majorHAnsi" w:eastAsia="Times New Roman" w:hAnsiTheme="majorHAnsi" w:cs="Times New Roman"/>
                <w:b/>
                <w:bCs/>
                <w:color w:val="548AB7" w:themeColor="accent1" w:themeShade="BF"/>
                <w:sz w:val="22"/>
                <w:lang w:eastAsia="en-US"/>
              </w:rPr>
              <w:t>Bothell High School</w:t>
            </w:r>
            <w:r w:rsidRPr="00996046">
              <w:rPr>
                <w:rFonts w:asciiTheme="majorHAnsi" w:eastAsia="Times New Roman" w:hAnsiTheme="majorHAnsi" w:cs="Times New Roman"/>
                <w:color w:val="000000"/>
                <w:sz w:val="22"/>
                <w:lang w:eastAsia="en-US"/>
              </w:rPr>
              <w:t>, Bothell, WA</w:t>
            </w:r>
          </w:p>
          <w:p w14:paraId="3DC85682" w14:textId="77777777" w:rsidR="00785992" w:rsidRPr="00996046" w:rsidRDefault="008A1A7B" w:rsidP="0016414B">
            <w:pPr>
              <w:rPr>
                <w:rFonts w:asciiTheme="majorHAnsi" w:eastAsia="Times New Roman" w:hAnsiTheme="majorHAnsi" w:cs="Times New Roman"/>
                <w:sz w:val="22"/>
                <w:lang w:eastAsia="en-US"/>
              </w:rPr>
            </w:pPr>
            <w:r w:rsidRPr="00996046">
              <w:rPr>
                <w:rFonts w:asciiTheme="majorHAnsi" w:eastAsia="Times New Roman" w:hAnsiTheme="majorHAnsi" w:cs="Times New Roman"/>
                <w:color w:val="000000"/>
                <w:sz w:val="22"/>
                <w:lang w:eastAsia="en-US"/>
              </w:rPr>
              <w:t>September 2017- June 2020 [Graduated]</w:t>
            </w:r>
          </w:p>
          <w:p w14:paraId="49AB8906" w14:textId="77777777" w:rsidR="0094723F" w:rsidRPr="0016414B" w:rsidRDefault="0094723F" w:rsidP="0094723F">
            <w:pPr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  <w:p w14:paraId="54B4962D" w14:textId="77777777" w:rsidR="004D3011" w:rsidRPr="00996046" w:rsidRDefault="00AB223E" w:rsidP="004E23A6">
            <w:pPr>
              <w:pStyle w:val="Heading2"/>
              <w:rPr>
                <w:rFonts w:asciiTheme="minorHAnsi" w:hAnsiTheme="minorHAnsi"/>
                <w:szCs w:val="22"/>
              </w:rPr>
            </w:pPr>
            <w:r w:rsidRPr="00996046">
              <w:rPr>
                <w:rFonts w:asciiTheme="minorHAnsi" w:hAnsiTheme="minorHAnsi"/>
                <w:szCs w:val="22"/>
              </w:rPr>
              <w:t>Experience</w:t>
            </w:r>
          </w:p>
          <w:p w14:paraId="2EF224E0" w14:textId="77777777" w:rsidR="00BE296B" w:rsidRPr="00996046" w:rsidRDefault="00BE296B" w:rsidP="00BE296B">
            <w:pPr>
              <w:pStyle w:val="Heading4"/>
              <w:rPr>
                <w:bCs/>
                <w:color w:val="548AB7" w:themeColor="accent1" w:themeShade="BF"/>
                <w:sz w:val="22"/>
              </w:rPr>
            </w:pPr>
            <w:r w:rsidRPr="00996046">
              <w:rPr>
                <w:bCs/>
                <w:color w:val="548AB7" w:themeColor="accent1" w:themeShade="BF"/>
                <w:sz w:val="22"/>
              </w:rPr>
              <w:t>Student Researcher at Harborview Research &amp; Training Center</w:t>
            </w:r>
          </w:p>
          <w:p w14:paraId="1A7D67C4" w14:textId="77777777" w:rsidR="00BE296B" w:rsidRPr="00996046" w:rsidRDefault="00BE296B" w:rsidP="00BE296B">
            <w:pPr>
              <w:pStyle w:val="Heading4"/>
              <w:rPr>
                <w:bCs/>
                <w:sz w:val="22"/>
              </w:rPr>
            </w:pPr>
            <w:r w:rsidRPr="00996046">
              <w:rPr>
                <w:bCs/>
                <w:sz w:val="22"/>
              </w:rPr>
              <w:t>[September 2020 – Present]</w:t>
            </w:r>
          </w:p>
          <w:p w14:paraId="58027B21" w14:textId="77777777" w:rsidR="001D3F3E" w:rsidRPr="00996046" w:rsidRDefault="00BE296B" w:rsidP="00BE296B">
            <w:pPr>
              <w:pStyle w:val="Heading4"/>
              <w:numPr>
                <w:ilvl w:val="0"/>
                <w:numId w:val="12"/>
              </w:numPr>
              <w:rPr>
                <w:b w:val="0"/>
                <w:sz w:val="22"/>
              </w:rPr>
            </w:pPr>
            <w:r w:rsidRPr="00996046">
              <w:rPr>
                <w:b w:val="0"/>
                <w:sz w:val="22"/>
              </w:rPr>
              <w:t xml:space="preserve">Conducting experiments that observe the complement-mediated killing with antibodies specific to </w:t>
            </w:r>
            <w:r w:rsidRPr="00996046">
              <w:rPr>
                <w:b w:val="0"/>
                <w:i/>
                <w:iCs/>
                <w:sz w:val="22"/>
              </w:rPr>
              <w:t xml:space="preserve">Mycoplasma </w:t>
            </w:r>
            <w:proofErr w:type="spellStart"/>
            <w:r w:rsidRPr="00996046">
              <w:rPr>
                <w:b w:val="0"/>
                <w:i/>
                <w:iCs/>
                <w:sz w:val="22"/>
              </w:rPr>
              <w:t>Genitalium</w:t>
            </w:r>
            <w:proofErr w:type="spellEnd"/>
            <w:r w:rsidRPr="00996046">
              <w:rPr>
                <w:b w:val="0"/>
                <w:sz w:val="22"/>
              </w:rPr>
              <w:t>.</w:t>
            </w:r>
          </w:p>
          <w:p w14:paraId="723A9247" w14:textId="77777777" w:rsidR="0009076D" w:rsidRPr="003047A9" w:rsidRDefault="0009076D" w:rsidP="0009076D">
            <w:pPr>
              <w:rPr>
                <w:sz w:val="14"/>
                <w:szCs w:val="14"/>
              </w:rPr>
            </w:pPr>
          </w:p>
          <w:p w14:paraId="4C0AA035" w14:textId="505C9AEC" w:rsidR="0009076D" w:rsidRPr="00996046" w:rsidRDefault="00480645" w:rsidP="0009076D">
            <w:pPr>
              <w:pStyle w:val="Heading4"/>
              <w:rPr>
                <w:bCs/>
                <w:color w:val="548AB7" w:themeColor="accent1" w:themeShade="BF"/>
                <w:sz w:val="22"/>
              </w:rPr>
            </w:pPr>
            <w:r w:rsidRPr="00996046">
              <w:rPr>
                <w:bCs/>
                <w:color w:val="548AB7" w:themeColor="accent1" w:themeShade="BF"/>
                <w:sz w:val="22"/>
              </w:rPr>
              <w:t>Peer</w:t>
            </w:r>
            <w:r w:rsidR="00EE4F4F" w:rsidRPr="00996046">
              <w:rPr>
                <w:bCs/>
                <w:color w:val="548AB7" w:themeColor="accent1" w:themeShade="BF"/>
                <w:sz w:val="22"/>
              </w:rPr>
              <w:t xml:space="preserve"> Facilitator for Biology 200</w:t>
            </w:r>
          </w:p>
          <w:p w14:paraId="4EB0F92E" w14:textId="21340400" w:rsidR="0009076D" w:rsidRPr="00996046" w:rsidRDefault="0009076D" w:rsidP="0009076D">
            <w:pPr>
              <w:pStyle w:val="Heading4"/>
              <w:rPr>
                <w:bCs/>
                <w:sz w:val="22"/>
              </w:rPr>
            </w:pPr>
            <w:r w:rsidRPr="00996046">
              <w:rPr>
                <w:bCs/>
                <w:sz w:val="22"/>
              </w:rPr>
              <w:t>[</w:t>
            </w:r>
            <w:r w:rsidR="005A15DD" w:rsidRPr="00996046">
              <w:rPr>
                <w:bCs/>
                <w:sz w:val="22"/>
              </w:rPr>
              <w:t>January</w:t>
            </w:r>
            <w:r w:rsidRPr="00996046">
              <w:rPr>
                <w:bCs/>
                <w:sz w:val="22"/>
              </w:rPr>
              <w:t xml:space="preserve"> 202</w:t>
            </w:r>
            <w:r w:rsidR="005A15DD" w:rsidRPr="00996046">
              <w:rPr>
                <w:bCs/>
                <w:sz w:val="22"/>
              </w:rPr>
              <w:t>3</w:t>
            </w:r>
            <w:r w:rsidRPr="00996046">
              <w:rPr>
                <w:bCs/>
                <w:sz w:val="22"/>
              </w:rPr>
              <w:t xml:space="preserve"> –</w:t>
            </w:r>
            <w:r w:rsidR="005A15DD" w:rsidRPr="00996046">
              <w:rPr>
                <w:bCs/>
                <w:sz w:val="22"/>
              </w:rPr>
              <w:t xml:space="preserve"> Present</w:t>
            </w:r>
            <w:r w:rsidRPr="00996046">
              <w:rPr>
                <w:bCs/>
                <w:sz w:val="22"/>
              </w:rPr>
              <w:t>]</w:t>
            </w:r>
          </w:p>
          <w:p w14:paraId="681F7943" w14:textId="67D149A1" w:rsidR="0009076D" w:rsidRDefault="00EE4F4F" w:rsidP="00EE4F4F">
            <w:pPr>
              <w:pStyle w:val="Heading4"/>
              <w:numPr>
                <w:ilvl w:val="0"/>
                <w:numId w:val="12"/>
              </w:numPr>
              <w:rPr>
                <w:b w:val="0"/>
                <w:sz w:val="22"/>
              </w:rPr>
            </w:pPr>
            <w:r w:rsidRPr="00996046">
              <w:rPr>
                <w:b w:val="0"/>
                <w:sz w:val="22"/>
              </w:rPr>
              <w:t>Tu</w:t>
            </w:r>
            <w:r w:rsidR="00C913F4" w:rsidRPr="00996046">
              <w:rPr>
                <w:b w:val="0"/>
                <w:sz w:val="22"/>
              </w:rPr>
              <w:t>toring and</w:t>
            </w:r>
            <w:r w:rsidR="00F47FFB" w:rsidRPr="00996046">
              <w:rPr>
                <w:b w:val="0"/>
                <w:sz w:val="22"/>
              </w:rPr>
              <w:t xml:space="preserve"> teaching students introductory biology topics such as protein synthesis and </w:t>
            </w:r>
            <w:r w:rsidR="005A15DD" w:rsidRPr="00996046">
              <w:rPr>
                <w:b w:val="0"/>
                <w:sz w:val="22"/>
              </w:rPr>
              <w:t>cellular respiration.</w:t>
            </w:r>
          </w:p>
          <w:p w14:paraId="53208ACE" w14:textId="77777777" w:rsidR="003047A9" w:rsidRPr="003047A9" w:rsidRDefault="003047A9" w:rsidP="003047A9">
            <w:pPr>
              <w:rPr>
                <w:sz w:val="14"/>
                <w:szCs w:val="18"/>
              </w:rPr>
            </w:pPr>
          </w:p>
          <w:p w14:paraId="1A7BEE89" w14:textId="4225975A" w:rsidR="00AC7310" w:rsidRPr="00996046" w:rsidRDefault="005A15DD" w:rsidP="00AC7310">
            <w:pPr>
              <w:pStyle w:val="Heading4"/>
              <w:rPr>
                <w:bCs/>
                <w:color w:val="548AB7" w:themeColor="accent1" w:themeShade="BF"/>
                <w:sz w:val="22"/>
              </w:rPr>
            </w:pPr>
            <w:r w:rsidRPr="00996046">
              <w:rPr>
                <w:bCs/>
                <w:color w:val="548AB7" w:themeColor="accent1" w:themeShade="BF"/>
                <w:sz w:val="22"/>
              </w:rPr>
              <w:t>UW iGEM</w:t>
            </w:r>
          </w:p>
          <w:p w14:paraId="1F7AC687" w14:textId="5833A735" w:rsidR="00AC7310" w:rsidRPr="00996046" w:rsidRDefault="00AC7310" w:rsidP="005E2E14">
            <w:pPr>
              <w:pStyle w:val="Heading4"/>
              <w:rPr>
                <w:sz w:val="22"/>
              </w:rPr>
            </w:pPr>
            <w:r w:rsidRPr="00996046">
              <w:rPr>
                <w:sz w:val="22"/>
              </w:rPr>
              <w:t>[</w:t>
            </w:r>
            <w:r w:rsidR="00542041" w:rsidRPr="00996046">
              <w:rPr>
                <w:bCs/>
                <w:sz w:val="22"/>
              </w:rPr>
              <w:t>February 2022</w:t>
            </w:r>
            <w:r w:rsidR="001D3F3E" w:rsidRPr="00996046">
              <w:rPr>
                <w:bCs/>
                <w:sz w:val="22"/>
              </w:rPr>
              <w:t xml:space="preserve"> –</w:t>
            </w:r>
            <w:r w:rsidR="00542041" w:rsidRPr="00996046">
              <w:rPr>
                <w:bCs/>
                <w:sz w:val="22"/>
              </w:rPr>
              <w:t xml:space="preserve"> Present</w:t>
            </w:r>
            <w:r w:rsidRPr="00996046">
              <w:rPr>
                <w:sz w:val="22"/>
              </w:rPr>
              <w:t>]</w:t>
            </w:r>
          </w:p>
          <w:p w14:paraId="6837D088" w14:textId="77777777" w:rsidR="004E6382" w:rsidRDefault="009B1DF6" w:rsidP="005A15DD">
            <w:pPr>
              <w:pStyle w:val="ListParagraph"/>
              <w:numPr>
                <w:ilvl w:val="0"/>
                <w:numId w:val="6"/>
              </w:numPr>
              <w:ind w:right="-1008"/>
              <w:rPr>
                <w:color w:val="000000"/>
                <w:sz w:val="22"/>
                <w:shd w:val="clear" w:color="auto" w:fill="FFFFFF"/>
              </w:rPr>
            </w:pPr>
            <w:r w:rsidRPr="00996046">
              <w:rPr>
                <w:color w:val="000000"/>
                <w:sz w:val="22"/>
                <w:shd w:val="clear" w:color="auto" w:fill="FFFFFF"/>
              </w:rPr>
              <w:t xml:space="preserve">Creating projects that use synthetic biology to design </w:t>
            </w:r>
          </w:p>
          <w:p w14:paraId="5494C42A" w14:textId="4CC9791B" w:rsidR="00996046" w:rsidRDefault="00397E0F" w:rsidP="004E6382">
            <w:pPr>
              <w:pStyle w:val="ListParagraph"/>
              <w:ind w:right="-1008"/>
              <w:rPr>
                <w:color w:val="000000"/>
                <w:sz w:val="22"/>
                <w:shd w:val="clear" w:color="auto" w:fill="FFFFFF"/>
              </w:rPr>
            </w:pPr>
            <w:proofErr w:type="gramStart"/>
            <w:r w:rsidRPr="00996046">
              <w:rPr>
                <w:color w:val="000000"/>
                <w:sz w:val="22"/>
                <w:shd w:val="clear" w:color="auto" w:fill="FFFFFF"/>
              </w:rPr>
              <w:t>solutions</w:t>
            </w:r>
            <w:proofErr w:type="gramEnd"/>
            <w:r w:rsidRPr="00996046">
              <w:rPr>
                <w:color w:val="000000"/>
                <w:sz w:val="22"/>
                <w:shd w:val="clear" w:color="auto" w:fill="FFFFFF"/>
              </w:rPr>
              <w:t xml:space="preserve"> to issues in the community. </w:t>
            </w:r>
            <w:r w:rsidR="00E535AC" w:rsidRPr="00996046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419A1F90" w14:textId="77777777" w:rsidR="003047A9" w:rsidRPr="003047A9" w:rsidRDefault="003047A9" w:rsidP="003047A9">
            <w:pPr>
              <w:ind w:right="-1008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58491AD6" w14:textId="34C62CAC" w:rsidR="00996046" w:rsidRPr="00996046" w:rsidRDefault="00E535AC" w:rsidP="00996046">
            <w:pPr>
              <w:pStyle w:val="ListParagraph"/>
              <w:numPr>
                <w:ilvl w:val="0"/>
                <w:numId w:val="6"/>
              </w:numPr>
              <w:ind w:right="-1008"/>
              <w:rPr>
                <w:color w:val="000000"/>
                <w:sz w:val="22"/>
                <w:shd w:val="clear" w:color="auto" w:fill="FFFFFF"/>
              </w:rPr>
            </w:pPr>
            <w:r w:rsidRPr="00996046">
              <w:rPr>
                <w:color w:val="000000"/>
                <w:sz w:val="22"/>
                <w:shd w:val="clear" w:color="auto" w:fill="FFFFFF"/>
              </w:rPr>
              <w:t>Currently</w:t>
            </w:r>
            <w:r w:rsidR="00996046" w:rsidRPr="00996046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996046">
              <w:rPr>
                <w:color w:val="000000"/>
                <w:sz w:val="22"/>
                <w:shd w:val="clear" w:color="auto" w:fill="FFFFFF"/>
              </w:rPr>
              <w:t xml:space="preserve">working on a </w:t>
            </w:r>
            <w:r w:rsidR="00397E0F" w:rsidRPr="00996046">
              <w:rPr>
                <w:color w:val="000000"/>
                <w:sz w:val="22"/>
                <w:shd w:val="clear" w:color="auto" w:fill="FFFFFF"/>
              </w:rPr>
              <w:t>project that uses microalgae</w:t>
            </w:r>
            <w:r w:rsidR="003047A9">
              <w:rPr>
                <w:color w:val="000000"/>
                <w:sz w:val="22"/>
                <w:shd w:val="clear" w:color="auto" w:fill="FFFFFF"/>
              </w:rPr>
              <w:br/>
            </w:r>
            <w:r w:rsidR="00397E0F" w:rsidRPr="00996046">
              <w:rPr>
                <w:color w:val="000000"/>
                <w:sz w:val="22"/>
                <w:shd w:val="clear" w:color="auto" w:fill="FFFFFF"/>
              </w:rPr>
              <w:t xml:space="preserve">to </w:t>
            </w:r>
            <w:r w:rsidR="00E5256A" w:rsidRPr="00996046">
              <w:rPr>
                <w:color w:val="000000"/>
                <w:sz w:val="22"/>
                <w:shd w:val="clear" w:color="auto" w:fill="FFFFFF"/>
              </w:rPr>
              <w:t>create</w:t>
            </w:r>
            <w:r w:rsidR="003047A9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E5256A" w:rsidRPr="00996046">
              <w:rPr>
                <w:color w:val="000000"/>
                <w:sz w:val="22"/>
                <w:shd w:val="clear" w:color="auto" w:fill="FFFFFF"/>
              </w:rPr>
              <w:t xml:space="preserve">a </w:t>
            </w:r>
            <w:proofErr w:type="spellStart"/>
            <w:r w:rsidR="00E5256A" w:rsidRPr="00996046">
              <w:rPr>
                <w:color w:val="000000"/>
                <w:sz w:val="22"/>
                <w:shd w:val="clear" w:color="auto" w:fill="FFFFFF"/>
              </w:rPr>
              <w:t>biofactory</w:t>
            </w:r>
            <w:proofErr w:type="spellEnd"/>
            <w:r w:rsidR="00E5256A" w:rsidRPr="00996046">
              <w:rPr>
                <w:color w:val="000000"/>
                <w:sz w:val="22"/>
                <w:shd w:val="clear" w:color="auto" w:fill="FFFFFF"/>
              </w:rPr>
              <w:t xml:space="preserve"> that pr</w:t>
            </w:r>
            <w:r w:rsidR="00CA6094" w:rsidRPr="00996046">
              <w:rPr>
                <w:color w:val="000000"/>
                <w:sz w:val="22"/>
                <w:shd w:val="clear" w:color="auto" w:fill="FFFFFF"/>
              </w:rPr>
              <w:t>o</w:t>
            </w:r>
            <w:r w:rsidR="00E5256A" w:rsidRPr="00996046">
              <w:rPr>
                <w:color w:val="000000"/>
                <w:sz w:val="22"/>
                <w:shd w:val="clear" w:color="auto" w:fill="FFFFFF"/>
              </w:rPr>
              <w:t xml:space="preserve">duce proteins </w:t>
            </w:r>
          </w:p>
          <w:p w14:paraId="4418C34B" w14:textId="77777777" w:rsidR="003047A9" w:rsidRDefault="00CA6094" w:rsidP="00996046">
            <w:pPr>
              <w:pStyle w:val="ListParagraph"/>
              <w:ind w:right="-1008"/>
              <w:rPr>
                <w:color w:val="000000"/>
                <w:sz w:val="22"/>
                <w:shd w:val="clear" w:color="auto" w:fill="FFFFFF"/>
              </w:rPr>
            </w:pPr>
            <w:r w:rsidRPr="00996046">
              <w:rPr>
                <w:color w:val="000000"/>
                <w:sz w:val="22"/>
                <w:shd w:val="clear" w:color="auto" w:fill="FFFFFF"/>
              </w:rPr>
              <w:t xml:space="preserve">which can </w:t>
            </w:r>
            <w:r w:rsidR="00996046" w:rsidRPr="00996046">
              <w:rPr>
                <w:color w:val="000000"/>
                <w:sz w:val="22"/>
                <w:shd w:val="clear" w:color="auto" w:fill="FFFFFF"/>
              </w:rPr>
              <w:t>be used</w:t>
            </w:r>
            <w:r w:rsidRPr="00996046">
              <w:rPr>
                <w:color w:val="000000"/>
                <w:sz w:val="22"/>
                <w:shd w:val="clear" w:color="auto" w:fill="FFFFFF"/>
              </w:rPr>
              <w:t xml:space="preserve"> for parts of a vaccine </w:t>
            </w:r>
          </w:p>
          <w:p w14:paraId="656089C2" w14:textId="31AC8FE3" w:rsidR="00BE296B" w:rsidRDefault="00CA6094" w:rsidP="00996046">
            <w:pPr>
              <w:pStyle w:val="ListParagraph"/>
              <w:ind w:right="-1008"/>
              <w:rPr>
                <w:color w:val="000000"/>
                <w:sz w:val="22"/>
                <w:shd w:val="clear" w:color="auto" w:fill="FFFFFF"/>
              </w:rPr>
            </w:pPr>
            <w:proofErr w:type="gramStart"/>
            <w:r w:rsidRPr="00996046">
              <w:rPr>
                <w:color w:val="000000"/>
                <w:sz w:val="22"/>
                <w:shd w:val="clear" w:color="auto" w:fill="FFFFFF"/>
              </w:rPr>
              <w:t>or</w:t>
            </w:r>
            <w:proofErr w:type="gramEnd"/>
            <w:r w:rsidRPr="00996046">
              <w:rPr>
                <w:color w:val="000000"/>
                <w:sz w:val="22"/>
                <w:shd w:val="clear" w:color="auto" w:fill="FFFFFF"/>
              </w:rPr>
              <w:t xml:space="preserve"> bioplastics.</w:t>
            </w:r>
          </w:p>
          <w:p w14:paraId="6C3E0647" w14:textId="77777777" w:rsidR="003047A9" w:rsidRPr="003047A9" w:rsidRDefault="003047A9" w:rsidP="00996046">
            <w:pPr>
              <w:pStyle w:val="ListParagraph"/>
              <w:ind w:right="-1008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14:paraId="4391BEBA" w14:textId="73FCC10F" w:rsidR="00BE296B" w:rsidRPr="00996046" w:rsidRDefault="007F0A85" w:rsidP="00BE296B">
            <w:pPr>
              <w:pStyle w:val="Heading4"/>
              <w:rPr>
                <w:bCs/>
                <w:color w:val="548AB7" w:themeColor="accent1" w:themeShade="BF"/>
                <w:sz w:val="22"/>
              </w:rPr>
            </w:pPr>
            <w:r w:rsidRPr="00996046">
              <w:rPr>
                <w:bCs/>
                <w:color w:val="548AB7" w:themeColor="accent1" w:themeShade="BF"/>
                <w:sz w:val="22"/>
              </w:rPr>
              <w:t>Test Writer and Grader for Science Olympiad</w:t>
            </w:r>
          </w:p>
          <w:p w14:paraId="494ECAF3" w14:textId="5F5BC459" w:rsidR="00BE296B" w:rsidRPr="00996046" w:rsidRDefault="00BE296B" w:rsidP="00BE296B">
            <w:pPr>
              <w:pStyle w:val="Heading4"/>
              <w:rPr>
                <w:sz w:val="22"/>
              </w:rPr>
            </w:pPr>
            <w:r w:rsidRPr="00996046">
              <w:rPr>
                <w:sz w:val="22"/>
              </w:rPr>
              <w:t>[</w:t>
            </w:r>
            <w:r w:rsidR="00CA6094" w:rsidRPr="00996046">
              <w:rPr>
                <w:bCs/>
                <w:sz w:val="22"/>
              </w:rPr>
              <w:t xml:space="preserve">September </w:t>
            </w:r>
            <w:r w:rsidRPr="00996046">
              <w:rPr>
                <w:bCs/>
                <w:sz w:val="22"/>
              </w:rPr>
              <w:t>20</w:t>
            </w:r>
            <w:r w:rsidR="00CA6094" w:rsidRPr="00996046">
              <w:rPr>
                <w:bCs/>
                <w:sz w:val="22"/>
              </w:rPr>
              <w:t>20</w:t>
            </w:r>
            <w:r w:rsidRPr="00996046">
              <w:rPr>
                <w:bCs/>
                <w:sz w:val="22"/>
              </w:rPr>
              <w:t xml:space="preserve"> –</w:t>
            </w:r>
            <w:r w:rsidR="00CA6094" w:rsidRPr="00996046">
              <w:rPr>
                <w:bCs/>
                <w:sz w:val="22"/>
              </w:rPr>
              <w:t xml:space="preserve">April </w:t>
            </w:r>
            <w:r w:rsidRPr="00996046">
              <w:rPr>
                <w:bCs/>
                <w:sz w:val="22"/>
              </w:rPr>
              <w:t>2</w:t>
            </w:r>
            <w:r w:rsidR="00CA6094" w:rsidRPr="00996046">
              <w:rPr>
                <w:bCs/>
                <w:sz w:val="22"/>
              </w:rPr>
              <w:t>022</w:t>
            </w:r>
            <w:r w:rsidRPr="00996046">
              <w:rPr>
                <w:sz w:val="22"/>
              </w:rPr>
              <w:t>]</w:t>
            </w:r>
          </w:p>
          <w:p w14:paraId="117BE52D" w14:textId="77777777" w:rsidR="003047A9" w:rsidRPr="003047A9" w:rsidRDefault="001B1102" w:rsidP="003047A9">
            <w:pPr>
              <w:pStyle w:val="ListParagraph"/>
              <w:numPr>
                <w:ilvl w:val="0"/>
                <w:numId w:val="12"/>
              </w:numPr>
              <w:spacing w:before="120"/>
              <w:ind w:right="-1008"/>
              <w:rPr>
                <w:szCs w:val="18"/>
              </w:rPr>
            </w:pPr>
            <w:r w:rsidRPr="00996046">
              <w:rPr>
                <w:sz w:val="22"/>
              </w:rPr>
              <w:t>Helped writ</w:t>
            </w:r>
            <w:r w:rsidR="00996046" w:rsidRPr="00996046">
              <w:rPr>
                <w:sz w:val="22"/>
              </w:rPr>
              <w:t>ing</w:t>
            </w:r>
            <w:r w:rsidRPr="00996046">
              <w:rPr>
                <w:sz w:val="22"/>
              </w:rPr>
              <w:t xml:space="preserve"> and grad</w:t>
            </w:r>
            <w:r w:rsidR="00996046" w:rsidRPr="00996046">
              <w:rPr>
                <w:sz w:val="22"/>
              </w:rPr>
              <w:t>ing Experimental Design</w:t>
            </w:r>
            <w:r w:rsidRPr="00996046">
              <w:rPr>
                <w:sz w:val="22"/>
              </w:rPr>
              <w:t xml:space="preserve"> tests</w:t>
            </w:r>
          </w:p>
          <w:p w14:paraId="01CD1E96" w14:textId="7A4DB093" w:rsidR="001D3F3E" w:rsidRPr="003047A9" w:rsidRDefault="001B1102" w:rsidP="003047A9">
            <w:pPr>
              <w:pStyle w:val="ListParagraph"/>
              <w:spacing w:before="120"/>
              <w:ind w:left="773" w:right="-1008"/>
              <w:rPr>
                <w:szCs w:val="18"/>
              </w:rPr>
            </w:pPr>
            <w:r w:rsidRPr="00996046">
              <w:rPr>
                <w:sz w:val="22"/>
              </w:rPr>
              <w:t xml:space="preserve"> </w:t>
            </w:r>
            <w:proofErr w:type="gramStart"/>
            <w:r w:rsidRPr="00996046">
              <w:rPr>
                <w:sz w:val="22"/>
              </w:rPr>
              <w:t>for</w:t>
            </w:r>
            <w:proofErr w:type="gramEnd"/>
            <w:r w:rsidRPr="00996046">
              <w:rPr>
                <w:sz w:val="22"/>
              </w:rPr>
              <w:t xml:space="preserve"> </w:t>
            </w:r>
            <w:r w:rsidRPr="003047A9">
              <w:rPr>
                <w:sz w:val="22"/>
              </w:rPr>
              <w:t>invitational, regional and state</w:t>
            </w:r>
            <w:r w:rsidR="00996046" w:rsidRPr="003047A9">
              <w:rPr>
                <w:sz w:val="22"/>
              </w:rPr>
              <w:t xml:space="preserve"> tournaments.</w:t>
            </w:r>
          </w:p>
        </w:tc>
      </w:tr>
      <w:tr w:rsidR="00BE296B" w14:paraId="13102389" w14:textId="77777777" w:rsidTr="00E535AC">
        <w:trPr>
          <w:trHeight w:val="444"/>
        </w:trPr>
        <w:tc>
          <w:tcPr>
            <w:tcW w:w="3734" w:type="dxa"/>
          </w:tcPr>
          <w:p w14:paraId="6A83A6A5" w14:textId="77777777" w:rsidR="00BE296B" w:rsidRPr="005E2E14" w:rsidRDefault="00BE296B" w:rsidP="00A17CD7">
            <w:pPr>
              <w:pStyle w:val="Heading4"/>
              <w:rPr>
                <w:color w:val="548AB7" w:themeColor="accent1" w:themeShade="BF"/>
                <w:sz w:val="20"/>
                <w:szCs w:val="20"/>
              </w:rPr>
            </w:pPr>
          </w:p>
        </w:tc>
        <w:tc>
          <w:tcPr>
            <w:tcW w:w="746" w:type="dxa"/>
          </w:tcPr>
          <w:p w14:paraId="579D00E0" w14:textId="77777777" w:rsidR="00BE296B" w:rsidRDefault="00BE296B" w:rsidP="000C45FF">
            <w:pPr>
              <w:tabs>
                <w:tab w:val="left" w:pos="990"/>
              </w:tabs>
            </w:pPr>
          </w:p>
        </w:tc>
        <w:tc>
          <w:tcPr>
            <w:tcW w:w="6712" w:type="dxa"/>
          </w:tcPr>
          <w:p w14:paraId="3D3771A9" w14:textId="77777777" w:rsidR="00BE296B" w:rsidRPr="0016414B" w:rsidRDefault="00BE296B" w:rsidP="00036450">
            <w:pPr>
              <w:pStyle w:val="Heading2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6D2FE8A7" w14:textId="77777777" w:rsidR="00D57DB5" w:rsidRPr="00D57DB5" w:rsidRDefault="00D57DB5" w:rsidP="00D57DB5">
      <w:pPr>
        <w:tabs>
          <w:tab w:val="left" w:pos="2273"/>
        </w:tabs>
        <w:rPr>
          <w:sz w:val="2"/>
          <w:szCs w:val="2"/>
        </w:rPr>
      </w:pPr>
    </w:p>
    <w:sectPr w:rsidR="00D57DB5" w:rsidRPr="00D57DB5" w:rsidSect="0016414B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70CC" w14:textId="77777777" w:rsidR="008B3327" w:rsidRDefault="008B3327" w:rsidP="000C45FF">
      <w:r>
        <w:separator/>
      </w:r>
    </w:p>
  </w:endnote>
  <w:endnote w:type="continuationSeparator" w:id="0">
    <w:p w14:paraId="232272B7" w14:textId="77777777" w:rsidR="008B3327" w:rsidRDefault="008B332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DCCF9" w14:textId="77777777" w:rsidR="008B3327" w:rsidRDefault="008B3327" w:rsidP="000C45FF">
      <w:r>
        <w:separator/>
      </w:r>
    </w:p>
  </w:footnote>
  <w:footnote w:type="continuationSeparator" w:id="0">
    <w:p w14:paraId="1A4BD3F8" w14:textId="77777777" w:rsidR="008B3327" w:rsidRDefault="008B332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226F" w14:textId="77777777" w:rsidR="00D57DB5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7590067" wp14:editId="1C713A59">
          <wp:simplePos x="0" y="0"/>
          <wp:positionH relativeFrom="page">
            <wp:posOffset>257175</wp:posOffset>
          </wp:positionH>
          <wp:positionV relativeFrom="page">
            <wp:posOffset>214313</wp:posOffset>
          </wp:positionV>
          <wp:extent cx="7329488" cy="9628127"/>
          <wp:effectExtent l="0" t="0" r="508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488" cy="962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698"/>
    <w:multiLevelType w:val="hybridMultilevel"/>
    <w:tmpl w:val="07582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115"/>
    <w:multiLevelType w:val="multilevel"/>
    <w:tmpl w:val="6DAA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C5D1F"/>
    <w:multiLevelType w:val="multilevel"/>
    <w:tmpl w:val="8C9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9053D"/>
    <w:multiLevelType w:val="hybridMultilevel"/>
    <w:tmpl w:val="413E4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B0A"/>
    <w:multiLevelType w:val="hybridMultilevel"/>
    <w:tmpl w:val="F7227572"/>
    <w:lvl w:ilvl="0" w:tplc="2188E28C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0E126BF"/>
    <w:multiLevelType w:val="hybridMultilevel"/>
    <w:tmpl w:val="EA205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98A"/>
    <w:multiLevelType w:val="multilevel"/>
    <w:tmpl w:val="B31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7407A"/>
    <w:multiLevelType w:val="multilevel"/>
    <w:tmpl w:val="AF4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80F21"/>
    <w:multiLevelType w:val="hybridMultilevel"/>
    <w:tmpl w:val="6C5C6898"/>
    <w:lvl w:ilvl="0" w:tplc="F44C9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097F"/>
    <w:multiLevelType w:val="multilevel"/>
    <w:tmpl w:val="0B3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90E88"/>
    <w:multiLevelType w:val="hybridMultilevel"/>
    <w:tmpl w:val="B6CEA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C63"/>
    <w:multiLevelType w:val="multilevel"/>
    <w:tmpl w:val="3A0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10"/>
    <w:rsid w:val="00036450"/>
    <w:rsid w:val="00075883"/>
    <w:rsid w:val="0009076D"/>
    <w:rsid w:val="00094499"/>
    <w:rsid w:val="000C45FF"/>
    <w:rsid w:val="000E3FD1"/>
    <w:rsid w:val="00112054"/>
    <w:rsid w:val="001525E1"/>
    <w:rsid w:val="0016414B"/>
    <w:rsid w:val="00180329"/>
    <w:rsid w:val="0019001F"/>
    <w:rsid w:val="00193E55"/>
    <w:rsid w:val="001A14AE"/>
    <w:rsid w:val="001A74A5"/>
    <w:rsid w:val="001B1102"/>
    <w:rsid w:val="001B2ABD"/>
    <w:rsid w:val="001B681A"/>
    <w:rsid w:val="001D3F3E"/>
    <w:rsid w:val="001D5BA9"/>
    <w:rsid w:val="001E0391"/>
    <w:rsid w:val="001E1759"/>
    <w:rsid w:val="001F1ECC"/>
    <w:rsid w:val="001F56C7"/>
    <w:rsid w:val="002400EB"/>
    <w:rsid w:val="00256CF7"/>
    <w:rsid w:val="00260297"/>
    <w:rsid w:val="00264672"/>
    <w:rsid w:val="00264A18"/>
    <w:rsid w:val="00281FD5"/>
    <w:rsid w:val="0029544D"/>
    <w:rsid w:val="002979C3"/>
    <w:rsid w:val="002A393F"/>
    <w:rsid w:val="003047A9"/>
    <w:rsid w:val="0030481B"/>
    <w:rsid w:val="00311074"/>
    <w:rsid w:val="003156FC"/>
    <w:rsid w:val="00317329"/>
    <w:rsid w:val="003254B5"/>
    <w:rsid w:val="0037121F"/>
    <w:rsid w:val="00397E0F"/>
    <w:rsid w:val="003A6B7D"/>
    <w:rsid w:val="003B06CA"/>
    <w:rsid w:val="004071FC"/>
    <w:rsid w:val="00445947"/>
    <w:rsid w:val="004572C7"/>
    <w:rsid w:val="004635D7"/>
    <w:rsid w:val="0046533C"/>
    <w:rsid w:val="004729DB"/>
    <w:rsid w:val="00480645"/>
    <w:rsid w:val="004813B3"/>
    <w:rsid w:val="00496591"/>
    <w:rsid w:val="004C63E4"/>
    <w:rsid w:val="004D3011"/>
    <w:rsid w:val="004E23A6"/>
    <w:rsid w:val="004E6382"/>
    <w:rsid w:val="005262AC"/>
    <w:rsid w:val="00542041"/>
    <w:rsid w:val="00552DE9"/>
    <w:rsid w:val="00564223"/>
    <w:rsid w:val="005A15DD"/>
    <w:rsid w:val="005C216E"/>
    <w:rsid w:val="005D546F"/>
    <w:rsid w:val="005E236D"/>
    <w:rsid w:val="005E23B1"/>
    <w:rsid w:val="005E2E14"/>
    <w:rsid w:val="005E39D5"/>
    <w:rsid w:val="00600670"/>
    <w:rsid w:val="006044EF"/>
    <w:rsid w:val="0062123A"/>
    <w:rsid w:val="00646E75"/>
    <w:rsid w:val="00665A41"/>
    <w:rsid w:val="006771D0"/>
    <w:rsid w:val="006844E0"/>
    <w:rsid w:val="00695A4C"/>
    <w:rsid w:val="006C024E"/>
    <w:rsid w:val="00715FCB"/>
    <w:rsid w:val="00743101"/>
    <w:rsid w:val="00743FE8"/>
    <w:rsid w:val="007775E1"/>
    <w:rsid w:val="00785992"/>
    <w:rsid w:val="007867A0"/>
    <w:rsid w:val="007927F5"/>
    <w:rsid w:val="007A0934"/>
    <w:rsid w:val="007F0A85"/>
    <w:rsid w:val="0080173D"/>
    <w:rsid w:val="00802CA0"/>
    <w:rsid w:val="00872C41"/>
    <w:rsid w:val="00884F19"/>
    <w:rsid w:val="008A1A7B"/>
    <w:rsid w:val="008A67A4"/>
    <w:rsid w:val="008B3327"/>
    <w:rsid w:val="008E7F3B"/>
    <w:rsid w:val="00900DD6"/>
    <w:rsid w:val="00913177"/>
    <w:rsid w:val="00920C4F"/>
    <w:rsid w:val="009260CD"/>
    <w:rsid w:val="00936A29"/>
    <w:rsid w:val="009408CD"/>
    <w:rsid w:val="0094723F"/>
    <w:rsid w:val="00952C25"/>
    <w:rsid w:val="009816D4"/>
    <w:rsid w:val="00996046"/>
    <w:rsid w:val="009B1DF6"/>
    <w:rsid w:val="009D5187"/>
    <w:rsid w:val="00A07913"/>
    <w:rsid w:val="00A17CD7"/>
    <w:rsid w:val="00A2118D"/>
    <w:rsid w:val="00A2197B"/>
    <w:rsid w:val="00A2203F"/>
    <w:rsid w:val="00A915FB"/>
    <w:rsid w:val="00AB223E"/>
    <w:rsid w:val="00AC7310"/>
    <w:rsid w:val="00AD76E2"/>
    <w:rsid w:val="00B20152"/>
    <w:rsid w:val="00B359E4"/>
    <w:rsid w:val="00B57D98"/>
    <w:rsid w:val="00B70850"/>
    <w:rsid w:val="00BE296B"/>
    <w:rsid w:val="00C066B6"/>
    <w:rsid w:val="00C20FA9"/>
    <w:rsid w:val="00C37BA1"/>
    <w:rsid w:val="00C4674C"/>
    <w:rsid w:val="00C506CF"/>
    <w:rsid w:val="00C72BED"/>
    <w:rsid w:val="00C913F4"/>
    <w:rsid w:val="00C9578B"/>
    <w:rsid w:val="00CA6094"/>
    <w:rsid w:val="00CA6C1A"/>
    <w:rsid w:val="00CB0055"/>
    <w:rsid w:val="00CB0A9F"/>
    <w:rsid w:val="00CC56F8"/>
    <w:rsid w:val="00CD319E"/>
    <w:rsid w:val="00D2522B"/>
    <w:rsid w:val="00D422DE"/>
    <w:rsid w:val="00D5459D"/>
    <w:rsid w:val="00D54FCF"/>
    <w:rsid w:val="00D57DB5"/>
    <w:rsid w:val="00D95599"/>
    <w:rsid w:val="00DA1F4D"/>
    <w:rsid w:val="00DD172A"/>
    <w:rsid w:val="00E25A26"/>
    <w:rsid w:val="00E4381A"/>
    <w:rsid w:val="00E5256A"/>
    <w:rsid w:val="00E535AC"/>
    <w:rsid w:val="00E55D74"/>
    <w:rsid w:val="00E77DC9"/>
    <w:rsid w:val="00E95614"/>
    <w:rsid w:val="00E97239"/>
    <w:rsid w:val="00EB7593"/>
    <w:rsid w:val="00EE4F4F"/>
    <w:rsid w:val="00EF7C65"/>
    <w:rsid w:val="00F250A9"/>
    <w:rsid w:val="00F43E58"/>
    <w:rsid w:val="00F47FFB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7B7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rmalWeb">
    <w:name w:val="Normal (Web)"/>
    <w:basedOn w:val="Normal"/>
    <w:uiPriority w:val="99"/>
    <w:unhideWhenUsed/>
    <w:rsid w:val="00785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1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00E15884DA484B83E91C35D541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9221-200B-4CBA-8CD7-1DDB314C6092}"/>
      </w:docPartPr>
      <w:docPartBody>
        <w:p w:rsidR="00CA49B7" w:rsidRDefault="003E65B5">
          <w:pPr>
            <w:pStyle w:val="D800E15884DA484B83E91C35D541A42A"/>
          </w:pPr>
          <w:r w:rsidRPr="00036450">
            <w:t>EDUCATION</w:t>
          </w:r>
        </w:p>
      </w:docPartBody>
    </w:docPart>
    <w:docPart>
      <w:docPartPr>
        <w:name w:val="2C23EB11E43D49FE8A7112EE6771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1A4F-5416-40C8-8034-0A1EA1155A9C}"/>
      </w:docPartPr>
      <w:docPartBody>
        <w:p w:rsidR="00865B57" w:rsidRDefault="0073497E" w:rsidP="0073497E">
          <w:pPr>
            <w:pStyle w:val="2C23EB11E43D49FE8A7112EE6771BFE0"/>
          </w:pPr>
          <w:r w:rsidRPr="00CB0055">
            <w:t>Contact</w:t>
          </w:r>
        </w:p>
      </w:docPartBody>
    </w:docPart>
    <w:docPart>
      <w:docPartPr>
        <w:name w:val="23D9831D19CE42889E70392AF982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2940-0487-43CD-9B66-1FE7B06EF278}"/>
      </w:docPartPr>
      <w:docPartBody>
        <w:p w:rsidR="00865B57" w:rsidRDefault="0073497E" w:rsidP="0073497E">
          <w:pPr>
            <w:pStyle w:val="23D9831D19CE42889E70392AF982F0DD"/>
          </w:pPr>
          <w:r w:rsidRPr="004D3011">
            <w:t>PHONE:</w:t>
          </w:r>
        </w:p>
      </w:docPartBody>
    </w:docPart>
    <w:docPart>
      <w:docPartPr>
        <w:name w:val="76B4BF40ACE74E52B46C30521994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AA52-ADCC-4D83-972C-B26D9F249278}"/>
      </w:docPartPr>
      <w:docPartBody>
        <w:p w:rsidR="00865B57" w:rsidRDefault="0073497E" w:rsidP="0073497E">
          <w:pPr>
            <w:pStyle w:val="76B4BF40ACE74E52B46C305219944745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B"/>
    <w:rsid w:val="001C54E5"/>
    <w:rsid w:val="0025717B"/>
    <w:rsid w:val="00276C89"/>
    <w:rsid w:val="003D07C2"/>
    <w:rsid w:val="003E65B5"/>
    <w:rsid w:val="004F3B9B"/>
    <w:rsid w:val="0059782E"/>
    <w:rsid w:val="005A5B64"/>
    <w:rsid w:val="0073497E"/>
    <w:rsid w:val="008308FD"/>
    <w:rsid w:val="00865B57"/>
    <w:rsid w:val="009308CB"/>
    <w:rsid w:val="009327C2"/>
    <w:rsid w:val="00967F6D"/>
    <w:rsid w:val="00995EA1"/>
    <w:rsid w:val="009A0E25"/>
    <w:rsid w:val="00B93B74"/>
    <w:rsid w:val="00CA49B7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B9B"/>
    <w:rPr>
      <w:color w:val="C45911" w:themeColor="accent2" w:themeShade="BF"/>
      <w:u w:val="single"/>
    </w:rPr>
  </w:style>
  <w:style w:type="paragraph" w:customStyle="1" w:styleId="D800E15884DA484B83E91C35D541A42A">
    <w:name w:val="D800E15884DA484B83E91C35D541A42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C23EB11E43D49FE8A7112EE6771BFE0">
    <w:name w:val="2C23EB11E43D49FE8A7112EE6771BFE0"/>
    <w:rsid w:val="0073497E"/>
  </w:style>
  <w:style w:type="paragraph" w:customStyle="1" w:styleId="23D9831D19CE42889E70392AF982F0DD">
    <w:name w:val="23D9831D19CE42889E70392AF982F0DD"/>
    <w:rsid w:val="0073497E"/>
  </w:style>
  <w:style w:type="paragraph" w:customStyle="1" w:styleId="76B4BF40ACE74E52B46C305219944745">
    <w:name w:val="76B4BF40ACE74E52B46C305219944745"/>
    <w:rsid w:val="00734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2023-05-06T21:52:00Z</dcterms:created>
  <dcterms:modified xsi:type="dcterms:W3CDTF">2023-05-06T21:52:00Z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